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D24CFC" w14:textId="7977C352" w:rsidR="008B0561" w:rsidRDefault="00724A27" w:rsidP="00A0475E">
      <w:pPr>
        <w:pStyle w:val="Heading1"/>
        <w:jc w:val="center"/>
        <w:rPr>
          <w:b/>
          <w:bCs/>
          <w:color w:val="000000" w:themeColor="text1"/>
        </w:rPr>
      </w:pPr>
      <w:r w:rsidRPr="00A0475E">
        <w:rPr>
          <w:b/>
          <w:bCs/>
          <w:color w:val="000000" w:themeColor="text1"/>
        </w:rPr>
        <w:t>Zlatohorsk</w:t>
      </w:r>
      <w:r w:rsidR="00C010A1">
        <w:rPr>
          <w:b/>
          <w:bCs/>
          <w:color w:val="000000" w:themeColor="text1"/>
        </w:rPr>
        <w:t>ý</w:t>
      </w:r>
      <w:r w:rsidRPr="00A0475E">
        <w:rPr>
          <w:b/>
          <w:bCs/>
          <w:color w:val="000000" w:themeColor="text1"/>
        </w:rPr>
        <w:t xml:space="preserve"> cyklokros</w:t>
      </w:r>
      <w:r w:rsidR="00A0475E" w:rsidRPr="00A0475E">
        <w:rPr>
          <w:b/>
          <w:bCs/>
          <w:color w:val="000000" w:themeColor="text1"/>
        </w:rPr>
        <w:t xml:space="preserve"> 202</w:t>
      </w:r>
      <w:r w:rsidR="00C010A1">
        <w:rPr>
          <w:b/>
          <w:bCs/>
          <w:color w:val="000000" w:themeColor="text1"/>
        </w:rPr>
        <w:t>5</w:t>
      </w:r>
    </w:p>
    <w:p w14:paraId="104D8327" w14:textId="77777777" w:rsidR="00EB2C20" w:rsidRPr="00A47DCE" w:rsidRDefault="00EB2C20" w:rsidP="00EB2C20">
      <w:pPr>
        <w:spacing w:after="0"/>
        <w:jc w:val="center"/>
      </w:pPr>
      <w:r w:rsidRPr="00A47DCE">
        <w:rPr>
          <w:b/>
          <w:bCs/>
          <w:sz w:val="36"/>
          <w:szCs w:val="36"/>
        </w:rPr>
        <w:t>9. závod Oderského Poháru 2025</w:t>
      </w:r>
    </w:p>
    <w:p w14:paraId="4BB7A9A7" w14:textId="668EF841" w:rsidR="00E74FDE" w:rsidRPr="00E74FDE" w:rsidRDefault="00E74FDE" w:rsidP="00E74FDE">
      <w:pPr>
        <w:jc w:val="center"/>
        <w:rPr>
          <w:b/>
          <w:bCs/>
          <w:sz w:val="36"/>
          <w:szCs w:val="36"/>
        </w:rPr>
      </w:pPr>
      <w:r w:rsidRPr="00E74FDE">
        <w:rPr>
          <w:b/>
          <w:bCs/>
          <w:sz w:val="36"/>
          <w:szCs w:val="36"/>
        </w:rPr>
        <w:t>Mistrovství Olomoucké</w:t>
      </w:r>
      <w:r w:rsidR="00E4089A">
        <w:rPr>
          <w:b/>
          <w:bCs/>
          <w:sz w:val="36"/>
          <w:szCs w:val="36"/>
        </w:rPr>
        <w:t>ho</w:t>
      </w:r>
      <w:r w:rsidRPr="00E74FDE">
        <w:rPr>
          <w:b/>
          <w:bCs/>
          <w:sz w:val="36"/>
          <w:szCs w:val="36"/>
        </w:rPr>
        <w:t xml:space="preserve"> Kraje v cyklokrosu 2025</w:t>
      </w:r>
    </w:p>
    <w:p w14:paraId="720E01DA" w14:textId="189DDE8C" w:rsidR="00724A27" w:rsidRPr="00724A27" w:rsidRDefault="00724A27" w:rsidP="00363D5B">
      <w:pPr>
        <w:spacing w:after="0"/>
      </w:pPr>
      <w:r w:rsidRPr="00A0475E">
        <w:rPr>
          <w:b/>
          <w:bCs/>
        </w:rPr>
        <w:t>Pořadatel:</w:t>
      </w:r>
      <w:r w:rsidRPr="00724A27">
        <w:t xml:space="preserve"> </w:t>
      </w:r>
      <w:r w:rsidR="00A0475E">
        <w:tab/>
      </w:r>
      <w:r w:rsidR="00A0475E">
        <w:tab/>
      </w:r>
      <w:r w:rsidRPr="00724A27">
        <w:t>Biketeam TJ Zlaté Hory</w:t>
      </w:r>
    </w:p>
    <w:p w14:paraId="5B6368CC" w14:textId="41EAD82D" w:rsidR="00724A27" w:rsidRPr="00724A27" w:rsidRDefault="00724A27" w:rsidP="00E74FDE">
      <w:pPr>
        <w:spacing w:after="0"/>
      </w:pPr>
      <w:r w:rsidRPr="00A0475E">
        <w:rPr>
          <w:b/>
          <w:bCs/>
        </w:rPr>
        <w:t>Ředitel závod</w:t>
      </w:r>
      <w:r w:rsidR="00C010A1">
        <w:rPr>
          <w:b/>
          <w:bCs/>
        </w:rPr>
        <w:t>u</w:t>
      </w:r>
      <w:r w:rsidRPr="00A0475E">
        <w:rPr>
          <w:b/>
          <w:bCs/>
        </w:rPr>
        <w:t>:</w:t>
      </w:r>
      <w:r w:rsidRPr="00724A27">
        <w:t xml:space="preserve"> </w:t>
      </w:r>
      <w:r w:rsidR="00E74FDE">
        <w:tab/>
      </w:r>
      <w:r w:rsidRPr="00724A27">
        <w:t xml:space="preserve">Jan Machala, 730 551 651, </w:t>
      </w:r>
      <w:hyperlink r:id="rId7" w:history="1">
        <w:r w:rsidRPr="00724A27">
          <w:rPr>
            <w:rStyle w:val="Hyperlink"/>
          </w:rPr>
          <w:t>machalahonza@seznam.cz</w:t>
        </w:r>
      </w:hyperlink>
    </w:p>
    <w:p w14:paraId="1F85770E" w14:textId="7587841B" w:rsidR="00724A27" w:rsidRDefault="00724A27" w:rsidP="00363D5B">
      <w:pPr>
        <w:spacing w:after="0"/>
      </w:pPr>
      <w:r w:rsidRPr="00A0475E">
        <w:rPr>
          <w:b/>
          <w:bCs/>
        </w:rPr>
        <w:t>Datum</w:t>
      </w:r>
      <w:r w:rsidRPr="00724A27">
        <w:t xml:space="preserve">: </w:t>
      </w:r>
      <w:r w:rsidR="00A0475E">
        <w:tab/>
      </w:r>
      <w:r w:rsidR="00A0475E">
        <w:tab/>
      </w:r>
      <w:r w:rsidR="00E74FDE">
        <w:t xml:space="preserve">2. </w:t>
      </w:r>
      <w:r w:rsidRPr="00724A27">
        <w:t>listopadu 202</w:t>
      </w:r>
      <w:r w:rsidR="00C010A1">
        <w:t>5</w:t>
      </w:r>
    </w:p>
    <w:p w14:paraId="1AB7E935" w14:textId="3A21DA5C" w:rsidR="00724A27" w:rsidRDefault="00724A27" w:rsidP="00363D5B">
      <w:pPr>
        <w:spacing w:after="0"/>
      </w:pPr>
      <w:r w:rsidRPr="00A0475E">
        <w:rPr>
          <w:b/>
          <w:bCs/>
        </w:rPr>
        <w:t>Místo konání:</w:t>
      </w:r>
      <w:r>
        <w:t xml:space="preserve"> </w:t>
      </w:r>
      <w:r w:rsidR="00A0475E">
        <w:tab/>
      </w:r>
      <w:r w:rsidR="00A0475E">
        <w:tab/>
      </w:r>
      <w:r>
        <w:t xml:space="preserve">Areál Bohemaland, </w:t>
      </w:r>
      <w:r w:rsidRPr="00724A27">
        <w:t>Zlaté Hory 710, 793 76</w:t>
      </w:r>
    </w:p>
    <w:p w14:paraId="7B41DE22" w14:textId="31E66CB8" w:rsidR="00724A27" w:rsidRDefault="00724A27" w:rsidP="00363D5B">
      <w:pPr>
        <w:spacing w:after="0"/>
      </w:pPr>
      <w:r w:rsidRPr="00A0475E">
        <w:rPr>
          <w:b/>
          <w:bCs/>
        </w:rPr>
        <w:t>Rozhodčí:</w:t>
      </w:r>
      <w:r>
        <w:t xml:space="preserve"> </w:t>
      </w:r>
      <w:r w:rsidR="00A0475E">
        <w:tab/>
      </w:r>
      <w:r w:rsidR="00A0475E">
        <w:tab/>
      </w:r>
      <w:r>
        <w:t>Alena Mlynářová</w:t>
      </w:r>
    </w:p>
    <w:p w14:paraId="7D241CC7" w14:textId="12F43802" w:rsidR="00724A27" w:rsidRDefault="00724A27" w:rsidP="005C7CFC">
      <w:pPr>
        <w:spacing w:after="0"/>
        <w:jc w:val="both"/>
      </w:pPr>
      <w:r w:rsidRPr="00A0475E">
        <w:rPr>
          <w:b/>
          <w:bCs/>
        </w:rPr>
        <w:t>Občerstvení:</w:t>
      </w:r>
      <w:r>
        <w:t xml:space="preserve"> </w:t>
      </w:r>
      <w:r w:rsidR="00A0475E">
        <w:tab/>
      </w:r>
      <w:r w:rsidR="00A0475E">
        <w:tab/>
      </w:r>
      <w:r>
        <w:t xml:space="preserve">Nápoj </w:t>
      </w:r>
      <w:r w:rsidR="005C7CFC">
        <w:t xml:space="preserve">a </w:t>
      </w:r>
      <w:r w:rsidR="005B09D1">
        <w:t>jídlo</w:t>
      </w:r>
      <w:r w:rsidR="005C7CFC">
        <w:t xml:space="preserve"> </w:t>
      </w:r>
      <w:r>
        <w:t>v ceně startovného</w:t>
      </w:r>
      <w:r w:rsidR="005B09D1">
        <w:t>. Pro doprovod k zakoupení.</w:t>
      </w:r>
    </w:p>
    <w:p w14:paraId="4A968F26" w14:textId="02246ACD" w:rsidR="00724A27" w:rsidRDefault="00724A27" w:rsidP="00EE2D0E">
      <w:pPr>
        <w:spacing w:after="0"/>
        <w:ind w:left="2120" w:hanging="2120"/>
        <w:jc w:val="both"/>
      </w:pPr>
      <w:r w:rsidRPr="00A0475E">
        <w:rPr>
          <w:b/>
          <w:bCs/>
        </w:rPr>
        <w:t>Přihlášky:</w:t>
      </w:r>
      <w:r>
        <w:t xml:space="preserve"> </w:t>
      </w:r>
      <w:r w:rsidR="00A0475E">
        <w:tab/>
      </w:r>
      <w:r>
        <w:t>Na místě v kancelář</w:t>
      </w:r>
      <w:r w:rsidR="00A0475E">
        <w:t>i</w:t>
      </w:r>
      <w:r>
        <w:t xml:space="preserve"> závodu od 9 hodin do </w:t>
      </w:r>
      <w:r w:rsidR="00A0475E">
        <w:t>30 min.</w:t>
      </w:r>
      <w:r>
        <w:t xml:space="preserve"> před startem</w:t>
      </w:r>
      <w:r w:rsidR="00873C31">
        <w:t>.</w:t>
      </w:r>
    </w:p>
    <w:p w14:paraId="4C93204B" w14:textId="77777777" w:rsidR="005C7CFC" w:rsidRDefault="005C7CFC" w:rsidP="005C7CFC">
      <w:pPr>
        <w:spacing w:after="0"/>
        <w:jc w:val="both"/>
      </w:pPr>
    </w:p>
    <w:p w14:paraId="5DBC34FF" w14:textId="04B98D65" w:rsidR="005C7CFC" w:rsidRDefault="005C7CFC" w:rsidP="005C7CFC">
      <w:pPr>
        <w:ind w:left="2120" w:hanging="2120"/>
        <w:jc w:val="both"/>
      </w:pPr>
      <w:r w:rsidRPr="009A387A">
        <w:rPr>
          <w:b/>
          <w:bCs/>
        </w:rPr>
        <w:t>Ubytování:</w:t>
      </w:r>
      <w:r>
        <w:rPr>
          <w:b/>
          <w:bCs/>
        </w:rPr>
        <w:tab/>
      </w:r>
      <w:r>
        <w:rPr>
          <w:b/>
          <w:bCs/>
        </w:rPr>
        <w:tab/>
      </w:r>
      <w:r>
        <w:t xml:space="preserve">Přímo v areálu závodů je i možnost si domluvit ubytování. Jsou zde chaty se zařízením až pro 10 osob. Pro bližší informaci kontaktuje prosím paní Krestýnovou </w:t>
      </w:r>
      <w:r w:rsidR="00322204">
        <w:t xml:space="preserve">- </w:t>
      </w:r>
      <w:r>
        <w:t xml:space="preserve">tel. 702 120 215, </w:t>
      </w:r>
      <w:hyperlink r:id="rId8" w:history="1">
        <w:r w:rsidRPr="0056746C">
          <w:rPr>
            <w:rStyle w:val="Hyperlink"/>
          </w:rPr>
          <w:t>A.Laholova</w:t>
        </w:r>
        <w:r w:rsidRPr="0056746C">
          <w:rPr>
            <w:rStyle w:val="Hyperlink"/>
            <w:lang w:val="en-US"/>
          </w:rPr>
          <w:t>@</w:t>
        </w:r>
        <w:r w:rsidRPr="0056746C">
          <w:rPr>
            <w:rStyle w:val="Hyperlink"/>
          </w:rPr>
          <w:t>seznam.cz</w:t>
        </w:r>
      </w:hyperlink>
    </w:p>
    <w:p w14:paraId="1D3C20AC" w14:textId="27DE2516" w:rsidR="00724A27" w:rsidRDefault="00724A27" w:rsidP="005C7CFC">
      <w:pPr>
        <w:ind w:left="2120" w:hanging="2120"/>
        <w:jc w:val="both"/>
      </w:pPr>
      <w:r w:rsidRPr="00A0475E">
        <w:rPr>
          <w:b/>
          <w:bCs/>
        </w:rPr>
        <w:t>Startovné:</w:t>
      </w:r>
      <w:r>
        <w:t xml:space="preserve"> </w:t>
      </w:r>
      <w:r w:rsidR="00A0475E">
        <w:tab/>
      </w:r>
      <w:r w:rsidR="00A0475E">
        <w:tab/>
        <w:t>D</w:t>
      </w:r>
      <w:r w:rsidR="008D6527">
        <w:t xml:space="preserve">ětské závody zdarma; </w:t>
      </w:r>
      <w:r w:rsidR="00450B2B">
        <w:t>Ž</w:t>
      </w:r>
      <w:r w:rsidR="00450B2B" w:rsidRPr="00450B2B">
        <w:t xml:space="preserve">áci, kadeti </w:t>
      </w:r>
      <w:r w:rsidR="00C010A1">
        <w:t>–</w:t>
      </w:r>
      <w:r w:rsidR="00450B2B">
        <w:t xml:space="preserve"> </w:t>
      </w:r>
      <w:r w:rsidR="00E74FDE" w:rsidRPr="00EE2D0E">
        <w:t>150</w:t>
      </w:r>
      <w:r w:rsidR="00450B2B" w:rsidRPr="00450B2B">
        <w:t xml:space="preserve"> </w:t>
      </w:r>
      <w:r w:rsidR="00C010A1">
        <w:t>K</w:t>
      </w:r>
      <w:r w:rsidR="00450B2B" w:rsidRPr="00450B2B">
        <w:t>č</w:t>
      </w:r>
      <w:r w:rsidR="00450B2B">
        <w:t>.</w:t>
      </w:r>
      <w:r w:rsidR="00450B2B" w:rsidRPr="00450B2B">
        <w:t xml:space="preserve"> </w:t>
      </w:r>
      <w:r w:rsidR="00450B2B">
        <w:t>j</w:t>
      </w:r>
      <w:r w:rsidR="00450B2B" w:rsidRPr="00450B2B">
        <w:t>unioři,</w:t>
      </w:r>
      <w:r w:rsidR="00450B2B">
        <w:t xml:space="preserve"> </w:t>
      </w:r>
      <w:r w:rsidR="00450B2B" w:rsidRPr="00450B2B">
        <w:t>ženy,</w:t>
      </w:r>
      <w:r w:rsidR="00450B2B">
        <w:t xml:space="preserve"> </w:t>
      </w:r>
      <w:r w:rsidR="00450B2B" w:rsidRPr="00450B2B">
        <w:t xml:space="preserve">muži, masters </w:t>
      </w:r>
      <w:r w:rsidR="00C010A1" w:rsidRPr="00EE2D0E">
        <w:t>3</w:t>
      </w:r>
      <w:r w:rsidR="00450B2B" w:rsidRPr="00EE2D0E">
        <w:t>00</w:t>
      </w:r>
      <w:r w:rsidR="00450B2B" w:rsidRPr="00450B2B">
        <w:t xml:space="preserve"> </w:t>
      </w:r>
      <w:r w:rsidR="00C010A1">
        <w:t>K</w:t>
      </w:r>
      <w:r w:rsidR="00450B2B" w:rsidRPr="00450B2B">
        <w:t>č</w:t>
      </w:r>
      <w:r w:rsidR="008D6527">
        <w:t xml:space="preserve">. </w:t>
      </w:r>
      <w:r>
        <w:t>Startovné lze platit pouze hotově!</w:t>
      </w:r>
      <w:r w:rsidR="008D6527">
        <w:t xml:space="preserve"> Mějte ideálně nachystanou přesnou částku.</w:t>
      </w:r>
    </w:p>
    <w:p w14:paraId="6EA8832F" w14:textId="4913C374" w:rsidR="008D6527" w:rsidRDefault="008D6527" w:rsidP="005C7CFC">
      <w:pPr>
        <w:spacing w:after="0"/>
        <w:ind w:left="2120" w:hanging="2120"/>
      </w:pPr>
      <w:r w:rsidRPr="008D6527">
        <w:rPr>
          <w:b/>
          <w:bCs/>
        </w:rPr>
        <w:t xml:space="preserve">Podmínka startu: </w:t>
      </w:r>
      <w:r w:rsidR="00A0475E">
        <w:rPr>
          <w:b/>
          <w:bCs/>
        </w:rPr>
        <w:tab/>
      </w:r>
      <w:r w:rsidRPr="008D6527">
        <w:t xml:space="preserve">Každý startuje na svou vlastní zodpovědnost. U dětí a mládeže do 18-ti let bere na sebe plnou zodpovědnost rodič, trenér nebo jiný doprovod, </w:t>
      </w:r>
      <w:r w:rsidR="00A0475E">
        <w:t>z</w:t>
      </w:r>
      <w:r w:rsidRPr="008D6527">
        <w:t>ákonný zástupce.</w:t>
      </w:r>
    </w:p>
    <w:p w14:paraId="10775991" w14:textId="77777777" w:rsidR="005C7CFC" w:rsidRDefault="005C7CFC" w:rsidP="005C7CFC">
      <w:pPr>
        <w:ind w:left="1416" w:hanging="1416"/>
        <w:rPr>
          <w:b/>
          <w:bCs/>
        </w:rPr>
      </w:pPr>
      <w:r w:rsidRPr="00363D5B">
        <w:rPr>
          <w:b/>
          <w:bCs/>
        </w:rPr>
        <w:t>Předpis:</w:t>
      </w:r>
      <w:r>
        <w:rPr>
          <w:b/>
          <w:bCs/>
        </w:rPr>
        <w:tab/>
      </w:r>
    </w:p>
    <w:p w14:paraId="4DB3C2DA" w14:textId="77777777" w:rsidR="005C7CFC" w:rsidRPr="00363D5B" w:rsidRDefault="005C7CFC" w:rsidP="005C7CFC">
      <w:pPr>
        <w:pStyle w:val="ListParagraph"/>
        <w:numPr>
          <w:ilvl w:val="0"/>
          <w:numId w:val="8"/>
        </w:numPr>
        <w:jc w:val="both"/>
      </w:pPr>
      <w:r w:rsidRPr="00363D5B">
        <w:t>Závod se koná podle platných pravidel ČSC</w:t>
      </w:r>
      <w:r>
        <w:t>, rozpisu Oderského Poháru</w:t>
      </w:r>
      <w:r w:rsidRPr="00363D5B">
        <w:t xml:space="preserve"> a ustanovení tohoto rozpisu. Všichni účastníci musí dodržovat pokynů hlavního pořadatele a rozhodčích. Všichni účastníci se závodu zúčastňují na vlastní nebezpečí, pořadatel neručí za škody účastníkům vzniklé ani jimi způsobené. Pořadatel si vyhrazuje právo nutných technických změn oproti rozpisu závodu z důvodu nepředvídatelných okolností. </w:t>
      </w:r>
    </w:p>
    <w:p w14:paraId="0447015C" w14:textId="77777777" w:rsidR="005C7CFC" w:rsidRDefault="005C7CFC" w:rsidP="005C7CFC">
      <w:pPr>
        <w:pStyle w:val="ListParagraph"/>
        <w:numPr>
          <w:ilvl w:val="0"/>
          <w:numId w:val="8"/>
        </w:numPr>
        <w:jc w:val="both"/>
      </w:pPr>
      <w:r w:rsidRPr="00363D5B">
        <w:t>Závodníci všech kategorií mohou startovat i na horských kolech</w:t>
      </w:r>
      <w:r>
        <w:t xml:space="preserve">. </w:t>
      </w:r>
    </w:p>
    <w:p w14:paraId="330BE9EF" w14:textId="77777777" w:rsidR="005C7CFC" w:rsidRDefault="005C7CFC" w:rsidP="005C7CFC">
      <w:pPr>
        <w:pStyle w:val="ListParagraph"/>
        <w:numPr>
          <w:ilvl w:val="0"/>
          <w:numId w:val="8"/>
        </w:numPr>
        <w:jc w:val="both"/>
      </w:pPr>
      <w:r>
        <w:t>Cyklistická helma je povinná.</w:t>
      </w:r>
    </w:p>
    <w:p w14:paraId="6B1A428C" w14:textId="77777777" w:rsidR="005C7CFC" w:rsidRDefault="005C7CFC" w:rsidP="005C7CFC">
      <w:r w:rsidRPr="00363D5B">
        <w:rPr>
          <w:b/>
          <w:bCs/>
        </w:rPr>
        <w:t>WC</w:t>
      </w:r>
      <w:r>
        <w:rPr>
          <w:b/>
          <w:bCs/>
        </w:rPr>
        <w:t xml:space="preserve">: </w:t>
      </w:r>
      <w:r>
        <w:rPr>
          <w:b/>
          <w:bCs/>
        </w:rPr>
        <w:tab/>
      </w:r>
      <w:r>
        <w:rPr>
          <w:b/>
          <w:bCs/>
        </w:rPr>
        <w:tab/>
      </w:r>
      <w:r>
        <w:t>V budově Bohemaland čp. 710</w:t>
      </w:r>
    </w:p>
    <w:p w14:paraId="6977F50F" w14:textId="3B0DF1EA" w:rsidR="005C7CFC" w:rsidRDefault="005C7CFC" w:rsidP="007F33CF">
      <w:pPr>
        <w:ind w:left="1416" w:hanging="1416"/>
        <w:jc w:val="both"/>
      </w:pPr>
      <w:r w:rsidRPr="00E862C2">
        <w:rPr>
          <w:b/>
          <w:bCs/>
        </w:rPr>
        <w:t>Mytí kol</w:t>
      </w:r>
      <w:r>
        <w:rPr>
          <w:b/>
          <w:bCs/>
        </w:rPr>
        <w:t>:</w:t>
      </w:r>
      <w:r>
        <w:rPr>
          <w:b/>
          <w:bCs/>
        </w:rPr>
        <w:tab/>
      </w:r>
      <w:r w:rsidR="005B09D1">
        <w:t>Od nejhoršího bahna kýble a kartáče před hlavní budovou. Pak bude</w:t>
      </w:r>
      <w:r>
        <w:t xml:space="preserve"> k dispozici hadice s vodou </w:t>
      </w:r>
      <w:r w:rsidR="005B09D1">
        <w:t>v hlavní budově.</w:t>
      </w:r>
    </w:p>
    <w:p w14:paraId="114CE971" w14:textId="6FEA57EC" w:rsidR="005C7CFC" w:rsidRDefault="005C7CFC" w:rsidP="007F33CF">
      <w:pPr>
        <w:ind w:left="1416" w:hanging="1416"/>
      </w:pPr>
      <w:r w:rsidRPr="005C7CFC">
        <w:rPr>
          <w:b/>
          <w:bCs/>
        </w:rPr>
        <w:t>Ceny</w:t>
      </w:r>
      <w:r w:rsidRPr="005C7CFC">
        <w:rPr>
          <w:b/>
          <w:bCs/>
          <w:i/>
          <w:iCs/>
        </w:rPr>
        <w:t>:</w:t>
      </w:r>
      <w:r w:rsidRPr="00363D5B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ab/>
      </w:r>
      <w:r>
        <w:t>Medaile a věcné ceny pro první tři v každé kategorii.</w:t>
      </w:r>
      <w:r w:rsidRPr="00363D5B">
        <w:t xml:space="preserve"> </w:t>
      </w:r>
    </w:p>
    <w:p w14:paraId="0687DFBC" w14:textId="170DDB3B" w:rsidR="00E74FDE" w:rsidRPr="00363D5B" w:rsidRDefault="00E74FDE" w:rsidP="007F33CF">
      <w:pPr>
        <w:ind w:left="1416" w:hanging="1416"/>
      </w:pPr>
      <w:r>
        <w:rPr>
          <w:b/>
          <w:bCs/>
        </w:rPr>
        <w:t>MOK:</w:t>
      </w:r>
      <w:r>
        <w:t xml:space="preserve"> </w:t>
      </w:r>
      <w:r>
        <w:tab/>
      </w:r>
      <w:r w:rsidRPr="00E74FDE">
        <w:t>Závod se jede jako Mistrovství Olomouckého Kraje</w:t>
      </w:r>
      <w:r w:rsidR="00A0056E">
        <w:t xml:space="preserve"> (MOK)</w:t>
      </w:r>
      <w:r w:rsidRPr="00E74FDE">
        <w:t xml:space="preserve"> v Cyklokrosu pro kategorie ml.žáci, ml.žákyně, st.žáci, st.žákyně, kadeti, kadetky, junioři, juniorky. </w:t>
      </w:r>
    </w:p>
    <w:p w14:paraId="626356FB" w14:textId="12D51793" w:rsidR="005C7CFC" w:rsidRPr="005C7CFC" w:rsidRDefault="005C7CFC" w:rsidP="00E74FDE">
      <w:pPr>
        <w:ind w:left="1416" w:hanging="1416"/>
        <w:jc w:val="both"/>
      </w:pPr>
      <w:r w:rsidRPr="009A387A">
        <w:rPr>
          <w:b/>
          <w:bCs/>
        </w:rPr>
        <w:lastRenderedPageBreak/>
        <w:t>Sponzoři:</w:t>
      </w:r>
      <w:r>
        <w:rPr>
          <w:b/>
          <w:bCs/>
        </w:rPr>
        <w:tab/>
      </w:r>
      <w:r w:rsidRPr="00E74FDE">
        <w:t>Závod se</w:t>
      </w:r>
      <w:r w:rsidR="007D4C48" w:rsidRPr="00E74FDE">
        <w:t xml:space="preserve"> koná za finanční podpory Olomouckého Kraje. A také díky materiální a organizační podpory města Zlaté Hory, kolektivu </w:t>
      </w:r>
      <w:r w:rsidR="00470613" w:rsidRPr="00E74FDE">
        <w:t>Biketeam</w:t>
      </w:r>
      <w:r w:rsidR="007D4C48" w:rsidRPr="00E74FDE">
        <w:t xml:space="preserve"> Zlaté Hory</w:t>
      </w:r>
      <w:r w:rsidR="00E74FDE" w:rsidRPr="00E74FDE">
        <w:t xml:space="preserve">, </w:t>
      </w:r>
      <w:r w:rsidR="00334DF6" w:rsidRPr="00E74FDE">
        <w:t xml:space="preserve">ACS Drak Vrbno </w:t>
      </w:r>
      <w:r w:rsidR="007D4C48" w:rsidRPr="00E74FDE">
        <w:t xml:space="preserve">a areálu Bohemaland, </w:t>
      </w:r>
      <w:r w:rsidR="00077853">
        <w:t xml:space="preserve">Velosport Chuděj </w:t>
      </w:r>
      <w:r w:rsidR="007D4C48" w:rsidRPr="00E74FDE">
        <w:t>Svazu Invalidů Zlaté Hory a podpory rodiny a kamarádů.</w:t>
      </w:r>
      <w:r>
        <w:t xml:space="preserve"> </w:t>
      </w:r>
    </w:p>
    <w:p w14:paraId="1D7367EA" w14:textId="73ACFB70" w:rsidR="005C7CFC" w:rsidRDefault="005C7CFC" w:rsidP="005C7CFC">
      <w:pPr>
        <w:ind w:left="1416" w:hanging="1416"/>
      </w:pPr>
      <w:r w:rsidRPr="00363D5B">
        <w:rPr>
          <w:b/>
          <w:bCs/>
        </w:rPr>
        <w:t>Trať závodu:</w:t>
      </w:r>
      <w:r>
        <w:rPr>
          <w:b/>
          <w:bCs/>
        </w:rPr>
        <w:tab/>
      </w:r>
      <w:r>
        <w:t xml:space="preserve">Asfaltový nájezd, tráva, panelová cesta, zpevněná cesta. Délka cca </w:t>
      </w:r>
      <w:r w:rsidR="0014326D">
        <w:t xml:space="preserve">2 </w:t>
      </w:r>
      <w:r w:rsidR="00B94DCA">
        <w:t>3</w:t>
      </w:r>
      <w:r>
        <w:t>00 metrů. Detailní popis viz plánek. Depo není omezeno, lze tedy měnit po celé délce trati.</w:t>
      </w:r>
      <w:r>
        <w:rPr>
          <w:b/>
          <w:bCs/>
        </w:rPr>
        <w:t xml:space="preserve"> </w:t>
      </w:r>
    </w:p>
    <w:p w14:paraId="368A218A" w14:textId="2CED3BEB" w:rsidR="008D6527" w:rsidRPr="00A0475E" w:rsidRDefault="008D6527" w:rsidP="008D6527">
      <w:pPr>
        <w:rPr>
          <w:b/>
          <w:bCs/>
        </w:rPr>
      </w:pPr>
      <w:r w:rsidRPr="00A0475E">
        <w:rPr>
          <w:b/>
          <w:bCs/>
        </w:rPr>
        <w:t>Kategorie a časy startů:</w:t>
      </w:r>
    </w:p>
    <w:p w14:paraId="5A8629C9" w14:textId="2B34E3C1" w:rsidR="008D6527" w:rsidRPr="00E13204" w:rsidRDefault="00A0475E" w:rsidP="00274F21">
      <w:pPr>
        <w:pStyle w:val="ListParagraph"/>
        <w:numPr>
          <w:ilvl w:val="0"/>
          <w:numId w:val="5"/>
        </w:numPr>
        <w:spacing w:after="0"/>
        <w:rPr>
          <w:b/>
          <w:bCs/>
        </w:rPr>
      </w:pPr>
      <w:r w:rsidRPr="00E13204">
        <w:rPr>
          <w:b/>
          <w:bCs/>
        </w:rPr>
        <w:t>Dětské závody</w:t>
      </w:r>
      <w:r w:rsidR="00363D5B">
        <w:rPr>
          <w:b/>
          <w:bCs/>
        </w:rPr>
        <w:t>, s</w:t>
      </w:r>
      <w:r w:rsidR="00363D5B" w:rsidRPr="00363D5B">
        <w:rPr>
          <w:b/>
          <w:bCs/>
        </w:rPr>
        <w:t>tart 10:30 hod</w:t>
      </w:r>
    </w:p>
    <w:p w14:paraId="67FDEA25" w14:textId="5BD36B5E" w:rsidR="008D6527" w:rsidRPr="00FF0C9D" w:rsidRDefault="00363D5B" w:rsidP="00274F21">
      <w:pPr>
        <w:pStyle w:val="ListParagraph"/>
        <w:numPr>
          <w:ilvl w:val="1"/>
          <w:numId w:val="5"/>
        </w:numPr>
        <w:spacing w:after="0"/>
      </w:pPr>
      <w:r w:rsidRPr="00FF0C9D">
        <w:t xml:space="preserve">Odrážedla – </w:t>
      </w:r>
      <w:r w:rsidR="00CF5A88" w:rsidRPr="00FF0C9D">
        <w:t>(202</w:t>
      </w:r>
      <w:r w:rsidR="00334DF6" w:rsidRPr="00FF0C9D">
        <w:t>1</w:t>
      </w:r>
      <w:r w:rsidR="00CF5A88" w:rsidRPr="00FF0C9D">
        <w:t xml:space="preserve"> a mladší) - </w:t>
      </w:r>
      <w:r w:rsidRPr="00FF0C9D">
        <w:t>rovinka</w:t>
      </w:r>
    </w:p>
    <w:p w14:paraId="68C7436F" w14:textId="01A1D64F" w:rsidR="00B91DF9" w:rsidRPr="00FF0C9D" w:rsidRDefault="00FF0C9D" w:rsidP="00274F21">
      <w:pPr>
        <w:pStyle w:val="ListParagraph"/>
        <w:numPr>
          <w:ilvl w:val="1"/>
          <w:numId w:val="5"/>
        </w:numPr>
        <w:spacing w:after="0"/>
      </w:pPr>
      <w:r>
        <w:t>Předžáci</w:t>
      </w:r>
      <w:r w:rsidR="00B91DF9" w:rsidRPr="00FF0C9D">
        <w:t xml:space="preserve"> (20</w:t>
      </w:r>
      <w:r w:rsidR="00334DF6" w:rsidRPr="00FF0C9D">
        <w:t>20</w:t>
      </w:r>
      <w:r w:rsidR="00B91DF9" w:rsidRPr="00FF0C9D">
        <w:t>, 201</w:t>
      </w:r>
      <w:r w:rsidR="00334DF6" w:rsidRPr="00FF0C9D">
        <w:t>9</w:t>
      </w:r>
      <w:r>
        <w:t>, 2018</w:t>
      </w:r>
      <w:r w:rsidR="00B91DF9" w:rsidRPr="00FF0C9D">
        <w:t xml:space="preserve">) </w:t>
      </w:r>
      <w:r w:rsidR="00924999" w:rsidRPr="00FF0C9D">
        <w:t>dětský</w:t>
      </w:r>
      <w:r w:rsidR="00B91DF9" w:rsidRPr="00FF0C9D">
        <w:t xml:space="preserve"> okruh – 1 kolo</w:t>
      </w:r>
    </w:p>
    <w:p w14:paraId="54D95FDC" w14:textId="474D4812" w:rsidR="00A0475E" w:rsidRPr="00FF0C9D" w:rsidRDefault="00FF0C9D" w:rsidP="00274F21">
      <w:pPr>
        <w:pStyle w:val="ListParagraph"/>
        <w:numPr>
          <w:ilvl w:val="1"/>
          <w:numId w:val="5"/>
        </w:numPr>
        <w:spacing w:after="0"/>
      </w:pPr>
      <w:r>
        <w:t>Malí žáci</w:t>
      </w:r>
      <w:r w:rsidR="008D6527" w:rsidRPr="00FF0C9D">
        <w:t xml:space="preserve"> (20</w:t>
      </w:r>
      <w:r w:rsidR="00B91DF9" w:rsidRPr="00FF0C9D">
        <w:t>1</w:t>
      </w:r>
      <w:r>
        <w:t>7</w:t>
      </w:r>
      <w:r w:rsidR="008D6527" w:rsidRPr="00FF0C9D">
        <w:t>, 201</w:t>
      </w:r>
      <w:r>
        <w:t>6, 201</w:t>
      </w:r>
      <w:r w:rsidR="00D7534B">
        <w:t>5</w:t>
      </w:r>
      <w:r w:rsidR="00B91DF9" w:rsidRPr="00FF0C9D">
        <w:t xml:space="preserve">) </w:t>
      </w:r>
      <w:r w:rsidR="00924999" w:rsidRPr="00FF0C9D">
        <w:t>dětský</w:t>
      </w:r>
      <w:r w:rsidR="008D6527" w:rsidRPr="00FF0C9D">
        <w:t xml:space="preserve"> okruh – </w:t>
      </w:r>
      <w:r w:rsidR="00924999" w:rsidRPr="00FF0C9D">
        <w:t>2</w:t>
      </w:r>
      <w:r w:rsidR="008D6527" w:rsidRPr="00FF0C9D">
        <w:t xml:space="preserve"> kol</w:t>
      </w:r>
      <w:r w:rsidR="00924999" w:rsidRPr="00FF0C9D">
        <w:t>a</w:t>
      </w:r>
    </w:p>
    <w:p w14:paraId="3363EBD3" w14:textId="5D87ECD1" w:rsidR="008D6527" w:rsidRDefault="00E13204" w:rsidP="00160815">
      <w:pPr>
        <w:pStyle w:val="ListParagraph"/>
        <w:ind w:left="1440"/>
      </w:pPr>
      <w:r>
        <w:t>V</w:t>
      </w:r>
      <w:r w:rsidR="008D6527">
        <w:t>yhlášení ihned po dojezdu cca 1</w:t>
      </w:r>
      <w:r w:rsidR="00A0475E">
        <w:t>1</w:t>
      </w:r>
      <w:r w:rsidR="008D6527">
        <w:t>:</w:t>
      </w:r>
      <w:r>
        <w:t>00 – 11:15. Malou medaili a sladkost dostanou všichni.</w:t>
      </w:r>
    </w:p>
    <w:p w14:paraId="3712B235" w14:textId="79822A81" w:rsidR="00274F21" w:rsidRPr="00274F21" w:rsidRDefault="00274F21" w:rsidP="00E13204">
      <w:pPr>
        <w:ind w:left="360"/>
        <w:rPr>
          <w:b/>
          <w:bCs/>
        </w:rPr>
      </w:pPr>
      <w:r>
        <w:tab/>
      </w:r>
      <w:r w:rsidRPr="00274F21">
        <w:rPr>
          <w:b/>
          <w:bCs/>
        </w:rPr>
        <w:t>Závody Oderského Poháru</w:t>
      </w:r>
    </w:p>
    <w:p w14:paraId="047A6BEF" w14:textId="73A530A6" w:rsidR="008D6527" w:rsidRPr="00E13204" w:rsidRDefault="00E13204" w:rsidP="00E13204">
      <w:pPr>
        <w:pStyle w:val="ListParagraph"/>
        <w:numPr>
          <w:ilvl w:val="0"/>
          <w:numId w:val="5"/>
        </w:numPr>
        <w:spacing w:after="0"/>
        <w:rPr>
          <w:b/>
          <w:bCs/>
        </w:rPr>
      </w:pPr>
      <w:r w:rsidRPr="00E13204">
        <w:rPr>
          <w:b/>
          <w:bCs/>
        </w:rPr>
        <w:t>Závod na 20 minut; start 11:30</w:t>
      </w:r>
    </w:p>
    <w:p w14:paraId="678B75BB" w14:textId="6AD5C214" w:rsidR="008D6527" w:rsidRDefault="008D6527" w:rsidP="00E13204">
      <w:pPr>
        <w:spacing w:after="0"/>
        <w:ind w:left="360"/>
      </w:pPr>
      <w:r>
        <w:t>• žáci st. 201</w:t>
      </w:r>
      <w:r w:rsidR="00A800E3">
        <w:t>2</w:t>
      </w:r>
      <w:r>
        <w:t xml:space="preserve"> a mladší</w:t>
      </w:r>
      <w:r w:rsidR="00A0056E">
        <w:t xml:space="preserve"> - MOK</w:t>
      </w:r>
    </w:p>
    <w:p w14:paraId="6C3072D4" w14:textId="552F0E65" w:rsidR="008D6527" w:rsidRDefault="008D6527" w:rsidP="00E13204">
      <w:pPr>
        <w:spacing w:after="0"/>
        <w:ind w:left="360"/>
      </w:pPr>
      <w:r>
        <w:t>• kadetky a žačky 20</w:t>
      </w:r>
      <w:r w:rsidR="00A800E3">
        <w:t>10</w:t>
      </w:r>
      <w:r>
        <w:t xml:space="preserve"> a mladší</w:t>
      </w:r>
      <w:r w:rsidR="00A0056E">
        <w:t xml:space="preserve"> - MOK</w:t>
      </w:r>
    </w:p>
    <w:p w14:paraId="19B21E70" w14:textId="720904FE" w:rsidR="008D6527" w:rsidRDefault="008D6527" w:rsidP="00E13204">
      <w:pPr>
        <w:spacing w:after="0"/>
        <w:ind w:left="360"/>
      </w:pPr>
      <w:r>
        <w:t>• Masters 65+</w:t>
      </w:r>
      <w:r w:rsidR="00A800E3">
        <w:t xml:space="preserve"> (1961 a starší)</w:t>
      </w:r>
    </w:p>
    <w:p w14:paraId="6146660F" w14:textId="1DB05C53" w:rsidR="008D6527" w:rsidRDefault="008D6527" w:rsidP="00E13204">
      <w:pPr>
        <w:ind w:left="360"/>
      </w:pPr>
      <w:r>
        <w:t>• Masters ženy 35-44 let</w:t>
      </w:r>
      <w:r w:rsidR="00A800E3">
        <w:t xml:space="preserve"> (1991-82)</w:t>
      </w:r>
      <w:r>
        <w:t>, Masters ženy 45+</w:t>
      </w:r>
      <w:r w:rsidR="00A800E3">
        <w:t xml:space="preserve"> (1981 a starší)</w:t>
      </w:r>
    </w:p>
    <w:p w14:paraId="2234242B" w14:textId="0ED76F83" w:rsidR="008D6527" w:rsidRPr="00E13204" w:rsidRDefault="00E13204" w:rsidP="00E13204">
      <w:pPr>
        <w:pStyle w:val="ListParagraph"/>
        <w:numPr>
          <w:ilvl w:val="0"/>
          <w:numId w:val="5"/>
        </w:numPr>
        <w:spacing w:after="0"/>
        <w:rPr>
          <w:b/>
          <w:bCs/>
        </w:rPr>
      </w:pPr>
      <w:r>
        <w:rPr>
          <w:b/>
          <w:bCs/>
        </w:rPr>
        <w:t>Závod na 30 minut; start cca 12:15 až 12:30</w:t>
      </w:r>
    </w:p>
    <w:p w14:paraId="7F35182C" w14:textId="7BC148B9" w:rsidR="008D6527" w:rsidRDefault="008D6527" w:rsidP="00E13204">
      <w:pPr>
        <w:spacing w:after="0"/>
        <w:ind w:left="360"/>
      </w:pPr>
      <w:r>
        <w:t>• kadeti 20</w:t>
      </w:r>
      <w:r w:rsidR="00A800E3">
        <w:t>10</w:t>
      </w:r>
      <w:r>
        <w:t>-1</w:t>
      </w:r>
      <w:r w:rsidR="00A800E3">
        <w:t>1</w:t>
      </w:r>
      <w:r w:rsidR="00A0056E">
        <w:t xml:space="preserve"> - MOK</w:t>
      </w:r>
    </w:p>
    <w:p w14:paraId="1F552B0B" w14:textId="7FB54AC9" w:rsidR="001F17D7" w:rsidRDefault="008D6527" w:rsidP="001F17D7">
      <w:pPr>
        <w:spacing w:after="0"/>
        <w:ind w:left="360"/>
      </w:pPr>
      <w:r>
        <w:t>• ženy a juniorky 200</w:t>
      </w:r>
      <w:r w:rsidR="00A800E3">
        <w:t>9</w:t>
      </w:r>
      <w:r>
        <w:t>+</w:t>
      </w:r>
      <w:r w:rsidR="00A800E3">
        <w:t xml:space="preserve"> (1992–2009)</w:t>
      </w:r>
      <w:r w:rsidR="00A0056E">
        <w:t xml:space="preserve"> - MOK</w:t>
      </w:r>
    </w:p>
    <w:p w14:paraId="1B361099" w14:textId="43BECEDF" w:rsidR="008D6527" w:rsidRDefault="008D6527" w:rsidP="001F17D7">
      <w:pPr>
        <w:ind w:left="360"/>
      </w:pPr>
      <w:r>
        <w:t>• Masters 55-64 let</w:t>
      </w:r>
      <w:r w:rsidR="00A800E3">
        <w:t xml:space="preserve"> (1971-1962)</w:t>
      </w:r>
    </w:p>
    <w:p w14:paraId="0427721C" w14:textId="48CEC07E" w:rsidR="008D6527" w:rsidRPr="001F17D7" w:rsidRDefault="001F17D7" w:rsidP="001F17D7">
      <w:pPr>
        <w:pStyle w:val="ListParagraph"/>
        <w:numPr>
          <w:ilvl w:val="0"/>
          <w:numId w:val="5"/>
        </w:numPr>
        <w:spacing w:after="0"/>
        <w:rPr>
          <w:b/>
          <w:bCs/>
        </w:rPr>
      </w:pPr>
      <w:r w:rsidRPr="001F17D7">
        <w:rPr>
          <w:b/>
          <w:bCs/>
        </w:rPr>
        <w:t>Závod na 40 minut; start cca 13:15 až 13:30</w:t>
      </w:r>
    </w:p>
    <w:p w14:paraId="644F2F1E" w14:textId="42B48C6F" w:rsidR="008D6527" w:rsidRDefault="008D6527" w:rsidP="001F17D7">
      <w:pPr>
        <w:spacing w:after="0"/>
        <w:ind w:left="360"/>
      </w:pPr>
      <w:r>
        <w:t>• junioři 200</w:t>
      </w:r>
      <w:r w:rsidR="00A800E3">
        <w:t>8</w:t>
      </w:r>
      <w:r>
        <w:t>-</w:t>
      </w:r>
      <w:r w:rsidR="00A800E3">
        <w:t>2009</w:t>
      </w:r>
      <w:r w:rsidR="00A0056E">
        <w:t xml:space="preserve"> - MOK</w:t>
      </w:r>
    </w:p>
    <w:p w14:paraId="4CCF8BCE" w14:textId="2175559A" w:rsidR="008D6527" w:rsidRDefault="008D6527" w:rsidP="001F17D7">
      <w:pPr>
        <w:spacing w:after="0"/>
        <w:ind w:left="360"/>
      </w:pPr>
      <w:r>
        <w:t>• muži OPEN (Elite+23 let</w:t>
      </w:r>
      <w:r w:rsidR="00A800E3">
        <w:t xml:space="preserve"> = 2007-1992)</w:t>
      </w:r>
    </w:p>
    <w:p w14:paraId="51334BFB" w14:textId="1C386C82" w:rsidR="008D6527" w:rsidRDefault="008D6527" w:rsidP="001F17D7">
      <w:pPr>
        <w:spacing w:after="0"/>
        <w:ind w:left="360"/>
      </w:pPr>
      <w:r>
        <w:t>• Masters 35-44 let</w:t>
      </w:r>
      <w:r w:rsidR="00A800E3">
        <w:t xml:space="preserve"> (1991-1982)</w:t>
      </w:r>
    </w:p>
    <w:p w14:paraId="37F6B679" w14:textId="2DFED4EF" w:rsidR="008D6527" w:rsidRDefault="008D6527" w:rsidP="001F17D7">
      <w:pPr>
        <w:ind w:left="360"/>
      </w:pPr>
      <w:r>
        <w:t>• Masters 45-54 let</w:t>
      </w:r>
      <w:r w:rsidR="00A800E3">
        <w:t xml:space="preserve"> (1981-1972)</w:t>
      </w:r>
    </w:p>
    <w:p w14:paraId="05CBF131" w14:textId="0E16CC42" w:rsidR="008F3912" w:rsidRDefault="008D6527" w:rsidP="00274F21">
      <w:pPr>
        <w:ind w:left="360"/>
        <w:rPr>
          <w:b/>
          <w:bCs/>
        </w:rPr>
      </w:pPr>
      <w:r>
        <w:t xml:space="preserve">Vyhlášení výsledků 1. až 3. </w:t>
      </w:r>
      <w:r w:rsidR="0014326D">
        <w:t>závodu</w:t>
      </w:r>
      <w:r>
        <w:t xml:space="preserve"> přibližně ve 14:</w:t>
      </w:r>
      <w:r w:rsidR="00274F21">
        <w:t>4</w:t>
      </w:r>
      <w:r>
        <w:t>5 hod.</w:t>
      </w:r>
      <w:r w:rsidR="00274F21">
        <w:t xml:space="preserve"> </w:t>
      </w:r>
      <w:r w:rsidRPr="00274F21">
        <w:rPr>
          <w:b/>
          <w:bCs/>
        </w:rPr>
        <w:t>Pořadatel si vyhrazuje právo a časový posun startů jednotlivých kategorií!</w:t>
      </w:r>
    </w:p>
    <w:p w14:paraId="38788806" w14:textId="51778F7A" w:rsidR="00112A85" w:rsidRDefault="008F3912" w:rsidP="00646ACF">
      <w:pPr>
        <w:rPr>
          <w:b/>
          <w:bCs/>
        </w:rPr>
      </w:pPr>
      <w:r>
        <w:rPr>
          <w:b/>
          <w:bCs/>
        </w:rPr>
        <w:br w:type="page"/>
      </w:r>
      <w:r w:rsidR="00112A85">
        <w:rPr>
          <w:b/>
          <w:bCs/>
        </w:rPr>
        <w:lastRenderedPageBreak/>
        <w:t xml:space="preserve">Trasa: </w:t>
      </w:r>
      <w:r w:rsidR="007F6803">
        <w:rPr>
          <w:b/>
          <w:bCs/>
        </w:rPr>
        <w:t xml:space="preserve"> </w:t>
      </w:r>
      <w:r w:rsidR="005B09D1">
        <w:rPr>
          <w:b/>
          <w:bCs/>
        </w:rPr>
        <w:t>cca 2,</w:t>
      </w:r>
      <w:r w:rsidR="001D666F">
        <w:rPr>
          <w:b/>
          <w:bCs/>
        </w:rPr>
        <w:t>2</w:t>
      </w:r>
      <w:r w:rsidR="005B09D1">
        <w:rPr>
          <w:b/>
          <w:bCs/>
        </w:rPr>
        <w:t>km</w:t>
      </w:r>
    </w:p>
    <w:p w14:paraId="6C1F3E15" w14:textId="7A61A68A" w:rsidR="00455B0D" w:rsidRDefault="00455B0D" w:rsidP="00646ACF">
      <w:pPr>
        <w:rPr>
          <w:b/>
          <w:bCs/>
        </w:rPr>
      </w:pPr>
      <w:hyperlink r:id="rId9" w:history="1">
        <w:r w:rsidRPr="009D0D45">
          <w:rPr>
            <w:rStyle w:val="Hyperlink"/>
            <w:b/>
            <w:bCs/>
          </w:rPr>
          <w:t>https://mapy.com/s/jogebanofa</w:t>
        </w:r>
      </w:hyperlink>
    </w:p>
    <w:p w14:paraId="20203A6D" w14:textId="2AEC50E2" w:rsidR="00924999" w:rsidRDefault="00924999" w:rsidP="00646ACF">
      <w:pPr>
        <w:rPr>
          <w:b/>
          <w:bCs/>
        </w:rPr>
      </w:pPr>
      <w:r>
        <w:rPr>
          <w:b/>
          <w:bCs/>
        </w:rPr>
        <w:t xml:space="preserve">Nájezd: </w:t>
      </w:r>
      <w:r w:rsidR="009365A3">
        <w:rPr>
          <w:b/>
          <w:bCs/>
        </w:rPr>
        <w:t>250</w:t>
      </w:r>
      <w:r>
        <w:rPr>
          <w:b/>
          <w:bCs/>
        </w:rPr>
        <w:t xml:space="preserve"> m</w:t>
      </w:r>
    </w:p>
    <w:p w14:paraId="1F8D7F61" w14:textId="0FE2B0E4" w:rsidR="009365A3" w:rsidRDefault="009365A3" w:rsidP="00646ACF">
      <w:pPr>
        <w:rPr>
          <w:b/>
          <w:bCs/>
        </w:rPr>
      </w:pPr>
      <w:hyperlink r:id="rId10" w:history="1">
        <w:r w:rsidRPr="005C7D98">
          <w:rPr>
            <w:rStyle w:val="Hyperlink"/>
            <w:b/>
            <w:bCs/>
          </w:rPr>
          <w:t>https://mapy.com/s/mosepojeko</w:t>
        </w:r>
      </w:hyperlink>
    </w:p>
    <w:p w14:paraId="747C5B96" w14:textId="59AC7CD9" w:rsidR="00924999" w:rsidRDefault="006F170A" w:rsidP="00646ACF">
      <w:pPr>
        <w:rPr>
          <w:b/>
          <w:bCs/>
        </w:rPr>
      </w:pPr>
      <w:r>
        <w:rPr>
          <w:b/>
          <w:bCs/>
        </w:rPr>
        <w:t>Odrážedla: 100m</w:t>
      </w:r>
    </w:p>
    <w:p w14:paraId="7E71AD68" w14:textId="05A96CED" w:rsidR="006F170A" w:rsidRDefault="006F170A" w:rsidP="00646ACF">
      <w:pPr>
        <w:rPr>
          <w:b/>
          <w:bCs/>
        </w:rPr>
      </w:pPr>
      <w:hyperlink r:id="rId11" w:history="1">
        <w:r w:rsidRPr="00C42F3A">
          <w:rPr>
            <w:rStyle w:val="Hyperlink"/>
            <w:b/>
            <w:bCs/>
          </w:rPr>
          <w:t>https://mapy.com/s/beretuseko</w:t>
        </w:r>
      </w:hyperlink>
    </w:p>
    <w:p w14:paraId="450781B3" w14:textId="098EF19B" w:rsidR="0037701B" w:rsidRDefault="008E6103" w:rsidP="006F170A">
      <w:pPr>
        <w:rPr>
          <w:b/>
          <w:bCs/>
        </w:rPr>
      </w:pPr>
      <w:r>
        <w:rPr>
          <w:b/>
          <w:bCs/>
        </w:rPr>
        <w:t>Děti</w:t>
      </w:r>
      <w:r w:rsidR="00F842A6">
        <w:rPr>
          <w:b/>
          <w:bCs/>
        </w:rPr>
        <w:t xml:space="preserve"> </w:t>
      </w:r>
      <w:r w:rsidR="0037701B">
        <w:rPr>
          <w:b/>
          <w:bCs/>
        </w:rPr>
        <w:t>6</w:t>
      </w:r>
      <w:r w:rsidR="00F842A6">
        <w:rPr>
          <w:b/>
          <w:bCs/>
        </w:rPr>
        <w:t>-10</w:t>
      </w:r>
      <w:r>
        <w:rPr>
          <w:b/>
          <w:bCs/>
        </w:rPr>
        <w:t>:</w:t>
      </w:r>
      <w:r w:rsidR="0037701B">
        <w:rPr>
          <w:b/>
          <w:bCs/>
        </w:rPr>
        <w:t xml:space="preserve"> sobota - 630m – 1 </w:t>
      </w:r>
      <w:r w:rsidR="00626859">
        <w:rPr>
          <w:b/>
          <w:bCs/>
        </w:rPr>
        <w:t>nebo 2</w:t>
      </w:r>
      <w:r w:rsidR="0037701B">
        <w:rPr>
          <w:b/>
          <w:bCs/>
        </w:rPr>
        <w:t>x</w:t>
      </w:r>
    </w:p>
    <w:p w14:paraId="75BF1E07" w14:textId="15A0789E" w:rsidR="006F170A" w:rsidRDefault="006F170A" w:rsidP="006F170A">
      <w:pPr>
        <w:rPr>
          <w:b/>
          <w:bCs/>
        </w:rPr>
      </w:pPr>
      <w:hyperlink r:id="rId12" w:history="1">
        <w:r w:rsidRPr="00C42F3A">
          <w:rPr>
            <w:rStyle w:val="Hyperlink"/>
            <w:b/>
            <w:bCs/>
          </w:rPr>
          <w:t>https://mapy.com/s/nurehucoju</w:t>
        </w:r>
      </w:hyperlink>
    </w:p>
    <w:p w14:paraId="30936ACE" w14:textId="64869917" w:rsidR="0037701B" w:rsidRDefault="0037701B" w:rsidP="006F170A">
      <w:pPr>
        <w:rPr>
          <w:b/>
          <w:bCs/>
        </w:rPr>
      </w:pPr>
      <w:r>
        <w:rPr>
          <w:b/>
          <w:bCs/>
        </w:rPr>
        <w:t xml:space="preserve">Děti 6-10: neděle </w:t>
      </w:r>
      <w:r w:rsidR="006F170A">
        <w:rPr>
          <w:b/>
          <w:bCs/>
        </w:rPr>
        <w:t>–</w:t>
      </w:r>
      <w:r>
        <w:rPr>
          <w:b/>
          <w:bCs/>
        </w:rPr>
        <w:t xml:space="preserve"> </w:t>
      </w:r>
      <w:r w:rsidR="006F170A">
        <w:rPr>
          <w:b/>
          <w:bCs/>
        </w:rPr>
        <w:t>7</w:t>
      </w:r>
      <w:r w:rsidR="001D666F">
        <w:rPr>
          <w:b/>
          <w:bCs/>
        </w:rPr>
        <w:t>8</w:t>
      </w:r>
      <w:r w:rsidR="006F170A">
        <w:rPr>
          <w:b/>
          <w:bCs/>
        </w:rPr>
        <w:t>0</w:t>
      </w:r>
      <w:r w:rsidR="00A0056E">
        <w:rPr>
          <w:b/>
          <w:bCs/>
        </w:rPr>
        <w:t>m</w:t>
      </w:r>
      <w:r w:rsidR="006F170A">
        <w:rPr>
          <w:b/>
          <w:bCs/>
        </w:rPr>
        <w:t xml:space="preserve"> – 1 </w:t>
      </w:r>
      <w:r w:rsidR="00626859">
        <w:rPr>
          <w:b/>
          <w:bCs/>
        </w:rPr>
        <w:t>nebo 2</w:t>
      </w:r>
      <w:r w:rsidR="006F170A">
        <w:rPr>
          <w:b/>
          <w:bCs/>
        </w:rPr>
        <w:t>x</w:t>
      </w:r>
    </w:p>
    <w:p w14:paraId="33F87FE2" w14:textId="05AFEDE3" w:rsidR="001D666F" w:rsidRDefault="001D666F" w:rsidP="006F170A">
      <w:pPr>
        <w:rPr>
          <w:b/>
          <w:bCs/>
        </w:rPr>
      </w:pPr>
      <w:hyperlink r:id="rId13" w:history="1">
        <w:r w:rsidRPr="009D0D45">
          <w:rPr>
            <w:rStyle w:val="Hyperlink"/>
            <w:b/>
            <w:bCs/>
          </w:rPr>
          <w:t>https://mapy.com/s/lonofuhece</w:t>
        </w:r>
      </w:hyperlink>
    </w:p>
    <w:p w14:paraId="66D307F2" w14:textId="77777777" w:rsidR="001D666F" w:rsidRDefault="001D666F" w:rsidP="006F170A">
      <w:pPr>
        <w:rPr>
          <w:b/>
          <w:bCs/>
        </w:rPr>
      </w:pPr>
    </w:p>
    <w:p w14:paraId="21601C38" w14:textId="77777777" w:rsidR="006F170A" w:rsidRDefault="006F170A" w:rsidP="0037701B">
      <w:pPr>
        <w:ind w:left="360"/>
        <w:rPr>
          <w:b/>
          <w:bCs/>
        </w:rPr>
      </w:pPr>
    </w:p>
    <w:p w14:paraId="48394388" w14:textId="0A757A5D" w:rsidR="00F842A6" w:rsidRPr="00924999" w:rsidRDefault="00F842A6" w:rsidP="0037701B">
      <w:pPr>
        <w:ind w:left="360"/>
        <w:rPr>
          <w:b/>
          <w:bCs/>
          <w:lang w:val="en-US"/>
        </w:rPr>
      </w:pPr>
      <w:r>
        <w:rPr>
          <w:b/>
          <w:bCs/>
        </w:rPr>
        <w:t xml:space="preserve"> </w:t>
      </w:r>
    </w:p>
    <w:p w14:paraId="31FDD9EA" w14:textId="68D23003" w:rsidR="009927E4" w:rsidRDefault="009927E4" w:rsidP="00274F21">
      <w:pPr>
        <w:ind w:left="360"/>
        <w:rPr>
          <w:b/>
          <w:bCs/>
        </w:rPr>
      </w:pPr>
    </w:p>
    <w:p w14:paraId="213EF6F2" w14:textId="77777777" w:rsidR="00D93E0A" w:rsidRDefault="00D93E0A" w:rsidP="00274F21">
      <w:pPr>
        <w:ind w:left="360"/>
        <w:rPr>
          <w:b/>
          <w:bCs/>
        </w:rPr>
      </w:pPr>
    </w:p>
    <w:p w14:paraId="416A004B" w14:textId="01E1AF09" w:rsidR="008E6103" w:rsidRDefault="008E6103" w:rsidP="00274F21">
      <w:pPr>
        <w:ind w:left="360"/>
        <w:rPr>
          <w:b/>
          <w:bCs/>
        </w:rPr>
      </w:pPr>
    </w:p>
    <w:p w14:paraId="50163689" w14:textId="25A04AF5" w:rsidR="001D31E6" w:rsidRDefault="001D31E6">
      <w:pPr>
        <w:rPr>
          <w:b/>
          <w:bCs/>
        </w:rPr>
      </w:pPr>
    </w:p>
    <w:sectPr w:rsidR="001D31E6">
      <w:headerReference w:type="default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E0892" w14:textId="77777777" w:rsidR="00C04D2D" w:rsidRDefault="00C04D2D" w:rsidP="004870A4">
      <w:pPr>
        <w:spacing w:after="0" w:line="240" w:lineRule="auto"/>
      </w:pPr>
      <w:r>
        <w:separator/>
      </w:r>
    </w:p>
  </w:endnote>
  <w:endnote w:type="continuationSeparator" w:id="0">
    <w:p w14:paraId="1A746990" w14:textId="77777777" w:rsidR="00C04D2D" w:rsidRDefault="00C04D2D" w:rsidP="00487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74994" w14:textId="5E1E8FF5" w:rsidR="00015044" w:rsidRDefault="00015044">
    <w:pPr>
      <w:pStyle w:val="Footer"/>
    </w:pPr>
    <w:r>
      <w:rPr>
        <w:noProof/>
      </w:rPr>
      <w:drawing>
        <wp:inline distT="0" distB="0" distL="0" distR="0" wp14:anchorId="74BBB5FA" wp14:editId="478D04E5">
          <wp:extent cx="1312238" cy="756000"/>
          <wp:effectExtent l="0" t="0" r="2540" b="6350"/>
          <wp:docPr id="52569125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5296418" name="Picture 152529641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16" r="7769"/>
                  <a:stretch/>
                </pic:blipFill>
                <pic:spPr bwMode="auto">
                  <a:xfrm>
                    <a:off x="0" y="0"/>
                    <a:ext cx="1312238" cy="756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</w:t>
    </w:r>
    <w:r>
      <w:rPr>
        <w:noProof/>
      </w:rPr>
      <w:drawing>
        <wp:inline distT="0" distB="0" distL="0" distR="0" wp14:anchorId="6E91D15F" wp14:editId="05000930">
          <wp:extent cx="933430" cy="900000"/>
          <wp:effectExtent l="0" t="0" r="635" b="0"/>
          <wp:docPr id="13450261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1936842" name="Picture 1501936842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62" t="31419" r="13189" b="34876"/>
                  <a:stretch/>
                </pic:blipFill>
                <pic:spPr bwMode="auto">
                  <a:xfrm>
                    <a:off x="0" y="0"/>
                    <a:ext cx="933430" cy="90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</w:t>
    </w:r>
    <w:r>
      <w:rPr>
        <w:noProof/>
      </w:rPr>
      <w:drawing>
        <wp:inline distT="0" distB="0" distL="0" distR="0" wp14:anchorId="6CEE10F9" wp14:editId="3AB11DD3">
          <wp:extent cx="720142" cy="972000"/>
          <wp:effectExtent l="0" t="0" r="3810" b="0"/>
          <wp:docPr id="1887094087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5574303" name="Picture 1705574303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98" r="6507"/>
                  <a:stretch/>
                </pic:blipFill>
                <pic:spPr bwMode="auto">
                  <a:xfrm>
                    <a:off x="0" y="0"/>
                    <a:ext cx="720142" cy="972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</w:t>
    </w:r>
    <w:r>
      <w:rPr>
        <w:noProof/>
      </w:rPr>
      <w:drawing>
        <wp:inline distT="0" distB="0" distL="0" distR="0" wp14:anchorId="58505924" wp14:editId="71EBF3D9">
          <wp:extent cx="1326046" cy="684000"/>
          <wp:effectExtent l="0" t="0" r="7620" b="1905"/>
          <wp:docPr id="178977622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38701" name="Picture 1337338701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6997"/>
                  <a:stretch/>
                </pic:blipFill>
                <pic:spPr bwMode="auto">
                  <a:xfrm>
                    <a:off x="0" y="0"/>
                    <a:ext cx="1326046" cy="684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16C3D" w14:textId="77777777" w:rsidR="00C04D2D" w:rsidRDefault="00C04D2D" w:rsidP="004870A4">
      <w:pPr>
        <w:spacing w:after="0" w:line="240" w:lineRule="auto"/>
      </w:pPr>
      <w:r>
        <w:separator/>
      </w:r>
    </w:p>
  </w:footnote>
  <w:footnote w:type="continuationSeparator" w:id="0">
    <w:p w14:paraId="30463279" w14:textId="77777777" w:rsidR="00C04D2D" w:rsidRDefault="00C04D2D" w:rsidP="004870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D20AA" w14:textId="43CDC085" w:rsidR="004870A4" w:rsidRDefault="004870A4">
    <w:pPr>
      <w:pStyle w:val="Header"/>
    </w:pPr>
    <w:r>
      <w:rPr>
        <w:noProof/>
      </w:rPr>
      <w:drawing>
        <wp:inline distT="0" distB="0" distL="0" distR="0" wp14:anchorId="452B4586" wp14:editId="2D351614">
          <wp:extent cx="1374726" cy="792000"/>
          <wp:effectExtent l="0" t="0" r="0" b="8255"/>
          <wp:docPr id="152529641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5296418" name="Picture 152529641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16" r="7769"/>
                  <a:stretch/>
                </pic:blipFill>
                <pic:spPr bwMode="auto">
                  <a:xfrm>
                    <a:off x="0" y="0"/>
                    <a:ext cx="1374726" cy="792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1A78D582" wp14:editId="49C0E0EC">
          <wp:extent cx="970767" cy="936000"/>
          <wp:effectExtent l="0" t="0" r="1270" b="0"/>
          <wp:docPr id="150193684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1936842" name="Picture 1501936842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162" t="31419" r="13189" b="34876"/>
                  <a:stretch/>
                </pic:blipFill>
                <pic:spPr bwMode="auto">
                  <a:xfrm>
                    <a:off x="0" y="0"/>
                    <a:ext cx="970767" cy="936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48FB066" wp14:editId="530AA89D">
          <wp:extent cx="800158" cy="1080000"/>
          <wp:effectExtent l="0" t="0" r="0" b="6350"/>
          <wp:docPr id="1705574303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5574303" name="Picture 1705574303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98" r="6507"/>
                  <a:stretch/>
                </pic:blipFill>
                <pic:spPr bwMode="auto">
                  <a:xfrm>
                    <a:off x="0" y="0"/>
                    <a:ext cx="800158" cy="108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D2A20D5" wp14:editId="65E3F5C7">
          <wp:extent cx="1256254" cy="648000"/>
          <wp:effectExtent l="0" t="0" r="1270" b="0"/>
          <wp:docPr id="1337338701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38701" name="Picture 1337338701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6997"/>
                  <a:stretch/>
                </pic:blipFill>
                <pic:spPr bwMode="auto">
                  <a:xfrm>
                    <a:off x="0" y="0"/>
                    <a:ext cx="1256254" cy="648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D7534B">
      <w:rPr>
        <w:noProof/>
      </w:rPr>
      <w:drawing>
        <wp:inline distT="0" distB="0" distL="0" distR="0" wp14:anchorId="475F7C3E" wp14:editId="11585B14">
          <wp:extent cx="1262718" cy="792000"/>
          <wp:effectExtent l="0" t="0" r="0" b="8255"/>
          <wp:docPr id="43382901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3829013" name="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62718" cy="79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49CEFF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ED713F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11C26173"/>
    <w:multiLevelType w:val="hybridMultilevel"/>
    <w:tmpl w:val="455656A8"/>
    <w:lvl w:ilvl="0" w:tplc="A49467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FF01C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2A1B78E1"/>
    <w:multiLevelType w:val="hybridMultilevel"/>
    <w:tmpl w:val="211EF204"/>
    <w:lvl w:ilvl="0" w:tplc="812E2912">
      <w:numFmt w:val="bullet"/>
      <w:lvlText w:val="•"/>
      <w:lvlJc w:val="left"/>
      <w:pPr>
        <w:ind w:left="1068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50AF0CE4"/>
    <w:multiLevelType w:val="hybridMultilevel"/>
    <w:tmpl w:val="9604B0BA"/>
    <w:lvl w:ilvl="0" w:tplc="2B5E23F4">
      <w:numFmt w:val="bullet"/>
      <w:lvlText w:val="•"/>
      <w:lvlJc w:val="left"/>
      <w:pPr>
        <w:ind w:left="1068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609AD8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74110DE9"/>
    <w:multiLevelType w:val="hybridMultilevel"/>
    <w:tmpl w:val="0CE62158"/>
    <w:lvl w:ilvl="0" w:tplc="9DAEB010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F">
      <w:start w:val="1"/>
      <w:numFmt w:val="decimal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464295">
    <w:abstractNumId w:val="3"/>
  </w:num>
  <w:num w:numId="2" w16cid:durableId="588464477">
    <w:abstractNumId w:val="0"/>
  </w:num>
  <w:num w:numId="3" w16cid:durableId="1197767582">
    <w:abstractNumId w:val="6"/>
  </w:num>
  <w:num w:numId="4" w16cid:durableId="507908131">
    <w:abstractNumId w:val="1"/>
  </w:num>
  <w:num w:numId="5" w16cid:durableId="1725594643">
    <w:abstractNumId w:val="7"/>
  </w:num>
  <w:num w:numId="6" w16cid:durableId="1762753527">
    <w:abstractNumId w:val="5"/>
  </w:num>
  <w:num w:numId="7" w16cid:durableId="1100294561">
    <w:abstractNumId w:val="4"/>
  </w:num>
  <w:num w:numId="8" w16cid:durableId="10497638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774"/>
    <w:rsid w:val="00015044"/>
    <w:rsid w:val="00077853"/>
    <w:rsid w:val="000D14EA"/>
    <w:rsid w:val="000D43E5"/>
    <w:rsid w:val="000F0CBE"/>
    <w:rsid w:val="00112A85"/>
    <w:rsid w:val="001243DA"/>
    <w:rsid w:val="00142D2F"/>
    <w:rsid w:val="0014326D"/>
    <w:rsid w:val="00160815"/>
    <w:rsid w:val="00170793"/>
    <w:rsid w:val="001758A5"/>
    <w:rsid w:val="00196C5C"/>
    <w:rsid w:val="001A094C"/>
    <w:rsid w:val="001D31E6"/>
    <w:rsid w:val="001D666F"/>
    <w:rsid w:val="001F17D7"/>
    <w:rsid w:val="00274F21"/>
    <w:rsid w:val="002B4FB0"/>
    <w:rsid w:val="00314CE7"/>
    <w:rsid w:val="00322204"/>
    <w:rsid w:val="00334DF6"/>
    <w:rsid w:val="00357491"/>
    <w:rsid w:val="00363D5B"/>
    <w:rsid w:val="0037701B"/>
    <w:rsid w:val="003949F8"/>
    <w:rsid w:val="003C16CF"/>
    <w:rsid w:val="0043310C"/>
    <w:rsid w:val="00450B2B"/>
    <w:rsid w:val="00454480"/>
    <w:rsid w:val="00455B0D"/>
    <w:rsid w:val="00470613"/>
    <w:rsid w:val="004866C8"/>
    <w:rsid w:val="004870A4"/>
    <w:rsid w:val="004D2662"/>
    <w:rsid w:val="005101E7"/>
    <w:rsid w:val="005603DC"/>
    <w:rsid w:val="00566FB6"/>
    <w:rsid w:val="0058690E"/>
    <w:rsid w:val="005B09D1"/>
    <w:rsid w:val="005C7CFC"/>
    <w:rsid w:val="00626859"/>
    <w:rsid w:val="00646ACF"/>
    <w:rsid w:val="006A32A1"/>
    <w:rsid w:val="006F170A"/>
    <w:rsid w:val="00724A27"/>
    <w:rsid w:val="00793DCC"/>
    <w:rsid w:val="007A72A9"/>
    <w:rsid w:val="007A7A35"/>
    <w:rsid w:val="007C360F"/>
    <w:rsid w:val="007D4C48"/>
    <w:rsid w:val="007F33CF"/>
    <w:rsid w:val="007F6803"/>
    <w:rsid w:val="00873C31"/>
    <w:rsid w:val="008A14E8"/>
    <w:rsid w:val="008B0561"/>
    <w:rsid w:val="008B70C4"/>
    <w:rsid w:val="008D6527"/>
    <w:rsid w:val="008E6103"/>
    <w:rsid w:val="008F3912"/>
    <w:rsid w:val="00907295"/>
    <w:rsid w:val="00924999"/>
    <w:rsid w:val="009365A3"/>
    <w:rsid w:val="009927E4"/>
    <w:rsid w:val="009A387A"/>
    <w:rsid w:val="009C450B"/>
    <w:rsid w:val="00A0056E"/>
    <w:rsid w:val="00A0475E"/>
    <w:rsid w:val="00A800E3"/>
    <w:rsid w:val="00A81F1F"/>
    <w:rsid w:val="00AA3052"/>
    <w:rsid w:val="00AE0B00"/>
    <w:rsid w:val="00AE4734"/>
    <w:rsid w:val="00B91DF9"/>
    <w:rsid w:val="00B94DCA"/>
    <w:rsid w:val="00BA2E78"/>
    <w:rsid w:val="00BD5D08"/>
    <w:rsid w:val="00BE5F56"/>
    <w:rsid w:val="00BF0AEC"/>
    <w:rsid w:val="00BF536F"/>
    <w:rsid w:val="00C010A1"/>
    <w:rsid w:val="00C04D2D"/>
    <w:rsid w:val="00C0796F"/>
    <w:rsid w:val="00C379CA"/>
    <w:rsid w:val="00C57774"/>
    <w:rsid w:val="00CB6407"/>
    <w:rsid w:val="00CF5A88"/>
    <w:rsid w:val="00D059B6"/>
    <w:rsid w:val="00D64FB1"/>
    <w:rsid w:val="00D73123"/>
    <w:rsid w:val="00D7534B"/>
    <w:rsid w:val="00D93E0A"/>
    <w:rsid w:val="00DC5982"/>
    <w:rsid w:val="00DD0ED2"/>
    <w:rsid w:val="00DF5057"/>
    <w:rsid w:val="00E13204"/>
    <w:rsid w:val="00E14C08"/>
    <w:rsid w:val="00E4089A"/>
    <w:rsid w:val="00E74FDE"/>
    <w:rsid w:val="00E862C2"/>
    <w:rsid w:val="00E904E3"/>
    <w:rsid w:val="00EB2C20"/>
    <w:rsid w:val="00EE2D0E"/>
    <w:rsid w:val="00EF5139"/>
    <w:rsid w:val="00F42A76"/>
    <w:rsid w:val="00F842A6"/>
    <w:rsid w:val="00FA50A7"/>
    <w:rsid w:val="00FF0C9D"/>
    <w:rsid w:val="00FF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402CBA"/>
  <w15:chartTrackingRefBased/>
  <w15:docId w15:val="{89E895B0-CEB8-4415-A099-6A2B878E7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77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77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77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77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77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77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77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77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77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7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77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77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77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77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7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77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77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77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77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77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7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77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77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7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77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77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7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7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77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24A2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4A27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0475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870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70A4"/>
  </w:style>
  <w:style w:type="paragraph" w:styleId="Footer">
    <w:name w:val="footer"/>
    <w:basedOn w:val="Normal"/>
    <w:link w:val="FooterChar"/>
    <w:uiPriority w:val="99"/>
    <w:unhideWhenUsed/>
    <w:rsid w:val="004870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70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Laholova@seznam.cz" TargetMode="External"/><Relationship Id="rId13" Type="http://schemas.openxmlformats.org/officeDocument/2006/relationships/hyperlink" Target="https://mapy.com/s/lonofuhec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chalahonza@seznam.cz" TargetMode="External"/><Relationship Id="rId12" Type="http://schemas.openxmlformats.org/officeDocument/2006/relationships/hyperlink" Target="https://mapy.com/s/nurehucoj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apy.com/s/beretuseko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mapy.com/s/mosepojek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py.com/s/jogebanofa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5.pn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d546e5e1-5d42-4630-bacd-c69bfdcbd5e8}" enabled="1" method="Standard" siteId="{96ece526-9c7d-48b0-8daf-8b93c90a5d18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3</Pages>
  <Words>568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Machala, Jan (Engines VS)</dc:creator>
  <cp:keywords/>
  <dc:description/>
  <cp:lastModifiedBy>Machala, Jan (Engines VS)</cp:lastModifiedBy>
  <cp:revision>62</cp:revision>
  <dcterms:created xsi:type="dcterms:W3CDTF">2024-10-02T18:27:00Z</dcterms:created>
  <dcterms:modified xsi:type="dcterms:W3CDTF">2025-10-17T08:02:00Z</dcterms:modified>
</cp:coreProperties>
</file>