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jpeg" ContentType="image/jpeg"/>
  <Override PartName="/word/media/image3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adpis1"/>
        <w:spacing w:before="360" w:after="80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ČERNÁ OPAVA 2025</w:t>
      </w:r>
    </w:p>
    <w:p>
      <w:pPr>
        <w:pStyle w:val="Normal"/>
        <w:spacing w:before="0" w:after="0"/>
        <w:jc w:val="center"/>
        <w:rPr/>
      </w:pPr>
      <w:r>
        <w:rPr>
          <w:b/>
          <w:bCs/>
          <w:sz w:val="36"/>
          <w:szCs w:val="36"/>
        </w:rPr>
        <w:t>8. závod Kolárna-Ridley-Oderského Poháru 2025</w:t>
      </w:r>
    </w:p>
    <w:p>
      <w:pPr>
        <w:pStyle w:val="Normal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</w:r>
    </w:p>
    <w:p>
      <w:pPr>
        <w:pStyle w:val="Normal"/>
        <w:spacing w:before="0" w:after="0"/>
        <w:rPr/>
      </w:pPr>
      <w:r>
        <w:rPr>
          <w:b/>
          <w:bCs/>
        </w:rPr>
        <w:t>Pořadatel:</w:t>
      </w:r>
      <w:r>
        <w:rPr/>
        <w:t xml:space="preserve"> </w:t>
        <w:tab/>
        <w:tab/>
        <w:t>ACS DRAK VRBNO + Biketeam TJ Zlaté Hory</w:t>
      </w:r>
    </w:p>
    <w:p>
      <w:pPr>
        <w:pStyle w:val="Normal"/>
        <w:spacing w:before="0" w:after="0"/>
        <w:rPr/>
      </w:pPr>
      <w:r>
        <w:rPr>
          <w:b/>
          <w:bCs/>
        </w:rPr>
        <w:t>Ředitel závodu:</w:t>
      </w:r>
      <w:r>
        <w:rPr/>
        <w:t xml:space="preserve"> </w:t>
        <w:tab/>
        <w:t xml:space="preserve">Vlastik Mlynář, tel: 770123191,  </w:t>
      </w:r>
      <w:hyperlink r:id="rId2">
        <w:r>
          <w:rPr>
            <w:rStyle w:val="Internetovodkaz"/>
          </w:rPr>
          <w:t>m</w:t>
        </w:r>
      </w:hyperlink>
      <w:r>
        <w:rPr>
          <w:rStyle w:val="Internetovodkaz"/>
        </w:rPr>
        <w:t>lynar.vlastimil@seznam.cz</w:t>
      </w:r>
    </w:p>
    <w:p>
      <w:pPr>
        <w:pStyle w:val="Normal"/>
        <w:spacing w:before="0" w:after="0"/>
        <w:rPr/>
      </w:pPr>
      <w:r>
        <w:rPr>
          <w:b/>
          <w:bCs/>
        </w:rPr>
        <w:t>Datum</w:t>
      </w:r>
      <w:r>
        <w:rPr/>
        <w:t xml:space="preserve">: </w:t>
        <w:tab/>
        <w:tab/>
        <w:t>1. listopadu 2025</w:t>
      </w:r>
    </w:p>
    <w:p>
      <w:pPr>
        <w:pStyle w:val="Normal"/>
        <w:spacing w:before="0" w:after="0"/>
        <w:rPr/>
      </w:pPr>
      <w:r>
        <w:rPr>
          <w:b/>
          <w:bCs/>
        </w:rPr>
        <w:t>Místo konání:</w:t>
      </w:r>
      <w:r>
        <w:rPr/>
        <w:t xml:space="preserve"> </w:t>
        <w:tab/>
        <w:t>Areál Bohemaland, Zlaté Hory 710, 793 76</w:t>
      </w:r>
    </w:p>
    <w:p>
      <w:pPr>
        <w:pStyle w:val="Normal"/>
        <w:spacing w:before="0" w:after="0"/>
        <w:rPr/>
      </w:pPr>
      <w:r>
        <w:rPr>
          <w:b/>
          <w:bCs/>
        </w:rPr>
        <w:t>Rozhodčí:</w:t>
      </w:r>
      <w:r>
        <w:rPr/>
        <w:t xml:space="preserve"> </w:t>
        <w:tab/>
        <w:tab/>
        <w:t>Alena Mlynářová</w:t>
      </w:r>
    </w:p>
    <w:p>
      <w:pPr>
        <w:pStyle w:val="Normal"/>
        <w:spacing w:before="0" w:after="0"/>
        <w:jc w:val="both"/>
        <w:rPr/>
      </w:pPr>
      <w:r>
        <w:rPr>
          <w:b/>
          <w:bCs/>
        </w:rPr>
        <w:t>Občerstvení:</w:t>
      </w:r>
      <w:r>
        <w:rPr/>
        <w:t xml:space="preserve"> </w:t>
        <w:tab/>
        <w:t>Nápoj a jídlo v ceně startovného. Pro doprovod k zakoupení.</w:t>
      </w:r>
    </w:p>
    <w:p>
      <w:pPr>
        <w:pStyle w:val="Normal"/>
        <w:spacing w:before="0" w:after="0"/>
        <w:ind w:left="2120" w:hanging="2120"/>
        <w:jc w:val="both"/>
        <w:rPr/>
      </w:pPr>
      <w:r>
        <w:rPr>
          <w:b/>
          <w:bCs/>
        </w:rPr>
        <w:t>Přihlášky:</w:t>
      </w:r>
      <w:r>
        <w:rPr/>
        <w:t xml:space="preserve"> </w:t>
        <w:tab/>
        <w:t>Na místě v kanceláři závodu od 9 hodin do 30 min. před startem.</w:t>
      </w:r>
    </w:p>
    <w:p>
      <w:pPr>
        <w:pStyle w:val="Normal"/>
        <w:spacing w:before="0" w:after="0"/>
        <w:jc w:val="both"/>
        <w:rPr/>
      </w:pPr>
      <w:r>
        <w:rPr/>
      </w:r>
    </w:p>
    <w:p>
      <w:pPr>
        <w:pStyle w:val="Normal"/>
        <w:ind w:left="2120" w:hanging="2120"/>
        <w:jc w:val="both"/>
        <w:rPr/>
      </w:pPr>
      <w:r>
        <w:rPr>
          <w:b/>
          <w:bCs/>
        </w:rPr>
        <w:t>Ubytování:</w:t>
        <w:tab/>
        <w:tab/>
      </w:r>
      <w:r>
        <w:rPr/>
        <w:t xml:space="preserve">Přímo v areálu závodů je i možnost si domluvit ubytování. Jsou zde chaty se zařízením až pro 10 osob. Pro bližší informaci kontaktuje prosím paní Krestýnovou - tel. 702 120 215, </w:t>
      </w:r>
      <w:hyperlink r:id="rId3">
        <w:r>
          <w:rPr>
            <w:rStyle w:val="Internetovodkaz"/>
          </w:rPr>
          <w:t>A.Laholova</w:t>
        </w:r>
        <w:r>
          <w:rPr>
            <w:rStyle w:val="Internetovodkaz"/>
            <w:lang w:val="en-US"/>
          </w:rPr>
          <w:t>@</w:t>
        </w:r>
        <w:r>
          <w:rPr>
            <w:rStyle w:val="Internetovodkaz"/>
          </w:rPr>
          <w:t>seznam.cz</w:t>
        </w:r>
      </w:hyperlink>
    </w:p>
    <w:p>
      <w:pPr>
        <w:pStyle w:val="Normal"/>
        <w:ind w:left="2120" w:hanging="2120"/>
        <w:jc w:val="both"/>
        <w:rPr/>
      </w:pPr>
      <w:r>
        <w:rPr>
          <w:b/>
          <w:bCs/>
        </w:rPr>
        <w:t>Startovné:</w:t>
      </w:r>
      <w:r>
        <w:rPr/>
        <w:t xml:space="preserve"> </w:t>
        <w:tab/>
        <w:tab/>
        <w:t>Dětské závody zdarma; Žáci, kadeti – 150 Kč. junioři, ženy, muži, masters 300 Kč. Startovné lze platit pouze hotově! Mějte ideálně nachystanou přesnou částku.</w:t>
      </w:r>
    </w:p>
    <w:p>
      <w:pPr>
        <w:pStyle w:val="Normal"/>
        <w:spacing w:before="0" w:after="0"/>
        <w:ind w:left="2120" w:hanging="2120"/>
        <w:rPr/>
      </w:pPr>
      <w:r>
        <w:rPr>
          <w:b/>
          <w:bCs/>
        </w:rPr>
        <w:t xml:space="preserve">Podmínka startu: </w:t>
        <w:tab/>
      </w:r>
      <w:r>
        <w:rPr/>
        <w:t>Každý startuje na svou vlastní zodpovědnost. U dětí a mládeže do 18-ti let bere na sebe plnou zodpovědnost rodič, trenér nebo jiný doprovod, zákonný zástupce.</w:t>
      </w:r>
    </w:p>
    <w:p>
      <w:pPr>
        <w:pStyle w:val="Normal"/>
        <w:ind w:left="1416" w:hanging="1416"/>
        <w:rPr>
          <w:b/>
          <w:bCs/>
        </w:rPr>
      </w:pPr>
      <w:r>
        <w:rPr>
          <w:b/>
          <w:bCs/>
        </w:rPr>
        <w:t>Předpis:</w:t>
        <w:tab/>
      </w:r>
    </w:p>
    <w:p>
      <w:pPr>
        <w:pStyle w:val="ListParagraph"/>
        <w:numPr>
          <w:ilvl w:val="0"/>
          <w:numId w:val="2"/>
        </w:numPr>
        <w:jc w:val="both"/>
        <w:rPr/>
      </w:pPr>
      <w:r>
        <w:rPr/>
        <w:t xml:space="preserve">Závod se koná podle platných pravidel ČSC, rozpisu Oderského Poháru a ustanovení tohoto rozpisu. Všichni účastníci musí dodržovat pokynů hlavního pořadatele a rozhodčích. Všichni účastníci se závodu zúčastňují na vlastní nebezpečí, pořadatel neručí za škody účastníkům vzniklé ani jimi způsobené. Pořadatel si vyhrazuje právo nutných technických změn oproti rozpisu závodu z důvodu nepředvídatelných okolností. 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/>
        <w:t xml:space="preserve">Závodníci všech kategorií mohou startovat i na horských kolech. 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/>
        <w:t>Cyklistická helma je povinná.</w:t>
      </w:r>
    </w:p>
    <w:p>
      <w:pPr>
        <w:pStyle w:val="Normal"/>
        <w:rPr/>
      </w:pPr>
      <w:r>
        <w:rPr>
          <w:b/>
          <w:bCs/>
        </w:rPr>
        <w:t xml:space="preserve">WC: </w:t>
        <w:tab/>
        <w:tab/>
      </w:r>
      <w:r>
        <w:rPr/>
        <w:t>V budově Bohemaland čp. 710</w:t>
      </w:r>
    </w:p>
    <w:p>
      <w:pPr>
        <w:pStyle w:val="Normal"/>
        <w:ind w:left="1416" w:hanging="1416"/>
        <w:jc w:val="both"/>
        <w:rPr/>
      </w:pPr>
      <w:r>
        <w:rPr>
          <w:b/>
          <w:bCs/>
        </w:rPr>
        <w:t>Mytí kol:</w:t>
        <w:tab/>
      </w:r>
      <w:r>
        <w:rPr/>
        <w:t>Od nejhoršího bahna kýble a kartáče před hlavní budovou. Pak bude k dispozici hadice s vodou v hlavní budově.</w:t>
      </w:r>
    </w:p>
    <w:p>
      <w:pPr>
        <w:pStyle w:val="Normal"/>
        <w:ind w:left="1416" w:hanging="1416"/>
        <w:rPr/>
      </w:pPr>
      <w:r>
        <w:rPr>
          <w:b/>
          <w:bCs/>
        </w:rPr>
        <w:t>Ceny</w:t>
      </w:r>
      <w:r>
        <w:rPr>
          <w:b/>
          <w:bCs/>
          <w:i/>
          <w:iCs/>
        </w:rPr>
        <w:t xml:space="preserve">: </w:t>
        <w:tab/>
      </w:r>
      <w:r>
        <w:rPr/>
        <w:t xml:space="preserve">Věcné ceny pro první tři v každé kategorii. </w:t>
      </w:r>
    </w:p>
    <w:p>
      <w:pPr>
        <w:pStyle w:val="Normal"/>
        <w:ind w:hanging="0"/>
        <w:jc w:val="both"/>
        <w:rPr/>
      </w:pPr>
      <w:r>
        <w:rPr>
          <w:b/>
          <w:bCs/>
        </w:rPr>
        <w:t>Sponzoři:</w:t>
        <w:tab/>
      </w:r>
      <w:r>
        <w:rPr/>
        <w:t xml:space="preserve">Závod se koná za finanční podpory Města Vrbno pod Pradědem. A také díky materiální a organizační podpory města Zlaté Hory, kolektivu Biketeam Zlaté Hory, ACS Drak Vrbno a areálu Bohemaland, Velosport Chuděj Svazu Invalidů Zlaté Hory a podpory rodiny a kamarádů. </w:t>
      </w:r>
    </w:p>
    <w:p>
      <w:pPr>
        <w:pStyle w:val="Normal"/>
        <w:ind w:left="1416" w:hanging="1416"/>
        <w:rPr>
          <w:b/>
          <w:bCs/>
        </w:rPr>
      </w:pPr>
      <w:r>
        <w:rPr/>
      </w:r>
    </w:p>
    <w:p>
      <w:pPr>
        <w:pStyle w:val="Normal"/>
        <w:ind w:left="1416" w:hanging="1416"/>
        <w:rPr/>
      </w:pPr>
      <w:r>
        <w:rPr>
          <w:b/>
          <w:bCs/>
        </w:rPr>
        <w:t xml:space="preserve">Trať závodu:  </w:t>
      </w:r>
      <w:r>
        <w:rPr/>
        <w:t>Asfaltový nájezd, tráva, panelová cesta, zpevněná cesta. Délka cca 2 300 metrů. Detailní popis viz plánek. Depo není omezeno, lze tedy měnit po celé délce trati.</w:t>
      </w:r>
      <w:r>
        <w:rPr>
          <w:b/>
          <w:bCs/>
        </w:rPr>
        <w:t xml:space="preserve"> </w:t>
      </w:r>
    </w:p>
    <w:p>
      <w:pPr>
        <w:pStyle w:val="Normal"/>
        <w:rPr>
          <w:b/>
          <w:bCs/>
        </w:rPr>
      </w:pPr>
      <w:r>
        <w:rPr>
          <w:b/>
          <w:bCs/>
        </w:rPr>
        <w:t>Kategorie a časy startů: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b/>
          <w:bCs/>
        </w:rPr>
      </w:pPr>
      <w:r>
        <w:rPr>
          <w:b/>
          <w:bCs/>
        </w:rPr>
        <w:t>Dětské závody, start 10:30 hod</w:t>
      </w:r>
    </w:p>
    <w:p>
      <w:pPr>
        <w:pStyle w:val="ListParagraph"/>
        <w:numPr>
          <w:ilvl w:val="1"/>
          <w:numId w:val="1"/>
        </w:numPr>
        <w:spacing w:before="0" w:after="0"/>
        <w:contextualSpacing/>
        <w:rPr/>
      </w:pPr>
      <w:r>
        <w:rPr/>
        <w:t>Odrážedla – (2021 a mladší) - rovinka</w:t>
      </w:r>
    </w:p>
    <w:p>
      <w:pPr>
        <w:pStyle w:val="ListParagraph"/>
        <w:numPr>
          <w:ilvl w:val="1"/>
          <w:numId w:val="1"/>
        </w:numPr>
        <w:spacing w:before="0" w:after="0"/>
        <w:contextualSpacing/>
        <w:rPr/>
      </w:pPr>
      <w:r>
        <w:rPr/>
        <w:t>Předžáci (2020, 2019, 2018) dětský okruh – 1 kolo</w:t>
      </w:r>
    </w:p>
    <w:p>
      <w:pPr>
        <w:pStyle w:val="ListParagraph"/>
        <w:numPr>
          <w:ilvl w:val="1"/>
          <w:numId w:val="1"/>
        </w:numPr>
        <w:spacing w:before="0" w:after="0"/>
        <w:contextualSpacing/>
        <w:rPr/>
      </w:pPr>
      <w:r>
        <w:rPr/>
        <w:t>Malí žáci (2017, 2016, 2015) dětský okruh – 2 kola</w:t>
      </w:r>
    </w:p>
    <w:p>
      <w:pPr>
        <w:pStyle w:val="ListParagraph"/>
        <w:ind w:left="1440" w:hanging="0"/>
        <w:rPr/>
      </w:pPr>
      <w:r>
        <w:rPr/>
        <w:t>Vyhlášení ihned po dojezdu cca 11:00 – 11:15. Malou medaili a sladkost dostanou všichni.</w:t>
      </w:r>
    </w:p>
    <w:p>
      <w:pPr>
        <w:pStyle w:val="Normal"/>
        <w:ind w:left="360" w:hanging="0"/>
        <w:rPr>
          <w:b/>
          <w:bCs/>
        </w:rPr>
      </w:pPr>
      <w:r>
        <w:rPr/>
        <w:tab/>
      </w:r>
      <w:r>
        <w:rPr>
          <w:b/>
          <w:bCs/>
        </w:rPr>
        <w:t>Závody Oderského Poháru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b/>
          <w:bCs/>
        </w:rPr>
      </w:pPr>
      <w:r>
        <w:rPr>
          <w:b/>
          <w:bCs/>
        </w:rPr>
        <w:t>Závod na 20 minut; start 11:30</w:t>
      </w:r>
    </w:p>
    <w:p>
      <w:pPr>
        <w:pStyle w:val="Normal"/>
        <w:spacing w:before="0" w:after="0"/>
        <w:ind w:left="360" w:hanging="0"/>
        <w:rPr/>
      </w:pPr>
      <w:r>
        <w:rPr/>
        <w:t xml:space="preserve">• </w:t>
      </w:r>
      <w:r>
        <w:rPr/>
        <w:t xml:space="preserve">žáci st. 2012 a mladší </w:t>
      </w:r>
    </w:p>
    <w:p>
      <w:pPr>
        <w:pStyle w:val="Normal"/>
        <w:spacing w:before="0" w:after="0"/>
        <w:ind w:left="360" w:hanging="0"/>
        <w:rPr/>
      </w:pPr>
      <w:r>
        <w:rPr/>
        <w:t xml:space="preserve">• </w:t>
      </w:r>
      <w:r>
        <w:rPr/>
        <w:t xml:space="preserve">kadetky a žačky 2010 a mladší </w:t>
      </w:r>
    </w:p>
    <w:p>
      <w:pPr>
        <w:pStyle w:val="Normal"/>
        <w:spacing w:before="0" w:after="0"/>
        <w:ind w:left="360" w:hanging="0"/>
        <w:rPr/>
      </w:pPr>
      <w:r>
        <w:rPr/>
        <w:t xml:space="preserve">• </w:t>
      </w:r>
      <w:r>
        <w:rPr/>
        <w:t>Masters 65+ (1961 a starší)</w:t>
      </w:r>
    </w:p>
    <w:p>
      <w:pPr>
        <w:pStyle w:val="Normal"/>
        <w:ind w:left="360" w:hanging="0"/>
        <w:rPr/>
      </w:pPr>
      <w:r>
        <w:rPr/>
        <w:t xml:space="preserve">• </w:t>
      </w:r>
      <w:r>
        <w:rPr/>
        <w:t>Masters ženy 35-44 let (1991-82), Masters ženy 45+ (1981 a starší)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b/>
          <w:bCs/>
        </w:rPr>
      </w:pPr>
      <w:r>
        <w:rPr>
          <w:b/>
          <w:bCs/>
        </w:rPr>
        <w:t>Závod na 30 minut; start cca 12:15 až 12:30</w:t>
      </w:r>
    </w:p>
    <w:p>
      <w:pPr>
        <w:pStyle w:val="Normal"/>
        <w:spacing w:before="0" w:after="0"/>
        <w:ind w:left="360" w:hanging="0"/>
        <w:rPr/>
      </w:pPr>
      <w:r>
        <w:rPr/>
        <w:t xml:space="preserve">• </w:t>
      </w:r>
      <w:r>
        <w:rPr/>
        <w:t xml:space="preserve">kadeti 2010-11 </w:t>
      </w:r>
    </w:p>
    <w:p>
      <w:pPr>
        <w:pStyle w:val="Normal"/>
        <w:spacing w:before="0" w:after="0"/>
        <w:ind w:left="360" w:hanging="0"/>
        <w:rPr/>
      </w:pPr>
      <w:r>
        <w:rPr/>
        <w:t xml:space="preserve">• </w:t>
      </w:r>
      <w:r>
        <w:rPr/>
        <w:t xml:space="preserve">ženy a juniorky 2009+ (1992–2009) </w:t>
      </w:r>
    </w:p>
    <w:p>
      <w:pPr>
        <w:pStyle w:val="Normal"/>
        <w:ind w:left="360" w:hanging="0"/>
        <w:rPr/>
      </w:pPr>
      <w:r>
        <w:rPr/>
        <w:t xml:space="preserve">• </w:t>
      </w:r>
      <w:r>
        <w:rPr/>
        <w:t>Masters 55-64 let (1971-1962)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b/>
          <w:bCs/>
        </w:rPr>
      </w:pPr>
      <w:r>
        <w:rPr>
          <w:b/>
          <w:bCs/>
        </w:rPr>
        <w:t>Závod na 40 minut; start cca 13:15 až 13:30</w:t>
      </w:r>
    </w:p>
    <w:p>
      <w:pPr>
        <w:pStyle w:val="Normal"/>
        <w:spacing w:before="0" w:after="0"/>
        <w:ind w:left="360" w:hanging="0"/>
        <w:rPr/>
      </w:pPr>
      <w:r>
        <w:rPr/>
        <w:t xml:space="preserve">• </w:t>
      </w:r>
      <w:r>
        <w:rPr/>
        <w:t xml:space="preserve">junioři 2008-2009 </w:t>
      </w:r>
    </w:p>
    <w:p>
      <w:pPr>
        <w:pStyle w:val="Normal"/>
        <w:spacing w:before="0" w:after="0"/>
        <w:ind w:left="360" w:hanging="0"/>
        <w:rPr/>
      </w:pPr>
      <w:r>
        <w:rPr/>
        <w:t xml:space="preserve">• </w:t>
      </w:r>
      <w:r>
        <w:rPr/>
        <w:t>muži OPEN (Elite+23 let = 2007-1992)</w:t>
      </w:r>
    </w:p>
    <w:p>
      <w:pPr>
        <w:pStyle w:val="Normal"/>
        <w:spacing w:before="0" w:after="0"/>
        <w:ind w:left="360" w:hanging="0"/>
        <w:rPr/>
      </w:pPr>
      <w:r>
        <w:rPr/>
        <w:t xml:space="preserve">• </w:t>
      </w:r>
      <w:r>
        <w:rPr/>
        <w:t>Masters 35-44 let (1991-1982)</w:t>
      </w:r>
    </w:p>
    <w:p>
      <w:pPr>
        <w:pStyle w:val="Normal"/>
        <w:ind w:left="360" w:hanging="0"/>
        <w:rPr/>
      </w:pPr>
      <w:r>
        <w:rPr/>
        <w:t xml:space="preserve">• </w:t>
      </w:r>
      <w:r>
        <w:rPr/>
        <w:t>Masters 45-54 let (1981-1972)</w:t>
      </w:r>
    </w:p>
    <w:p>
      <w:pPr>
        <w:pStyle w:val="Normal"/>
        <w:ind w:left="360" w:hanging="0"/>
        <w:rPr>
          <w:b/>
          <w:bCs/>
        </w:rPr>
      </w:pPr>
      <w:r>
        <w:rPr/>
        <w:t xml:space="preserve">Vyhlášení výsledků 1. až 3. závodu přibližně ve 14:45 hod. </w:t>
      </w:r>
      <w:r>
        <w:rPr>
          <w:b/>
          <w:bCs/>
        </w:rPr>
        <w:t>Pořadatel si vyhrazuje právo a časový posun startů jednotlivých kategorií!</w:t>
      </w:r>
      <w:r>
        <w:br w:type="page"/>
      </w:r>
    </w:p>
    <w:p>
      <w:pPr>
        <w:pStyle w:val="Normal"/>
        <w:rPr>
          <w:b/>
          <w:bCs/>
        </w:rPr>
      </w:pPr>
      <w:r>
        <w:rPr>
          <w:b/>
          <w:bCs/>
        </w:rPr>
        <w:t>Trasa:  cca 2,2km</w:t>
      </w:r>
    </w:p>
    <w:p>
      <w:pPr>
        <w:pStyle w:val="Normal"/>
        <w:rPr>
          <w:b/>
          <w:bCs/>
        </w:rPr>
      </w:pPr>
      <w:hyperlink r:id="rId4">
        <w:r>
          <w:rPr>
            <w:rStyle w:val="Internetovodkaz"/>
            <w:b/>
            <w:bCs/>
          </w:rPr>
          <w:t>https://mapy.com/s/jogebanofa</w:t>
        </w:r>
      </w:hyperlink>
    </w:p>
    <w:p>
      <w:pPr>
        <w:pStyle w:val="Normal"/>
        <w:rPr>
          <w:b/>
          <w:bCs/>
        </w:rPr>
      </w:pPr>
      <w:r>
        <w:rPr>
          <w:b/>
          <w:bCs/>
        </w:rPr>
        <w:t>Nájezd: 250 m</w:t>
      </w:r>
    </w:p>
    <w:p>
      <w:pPr>
        <w:pStyle w:val="Normal"/>
        <w:rPr>
          <w:b/>
          <w:bCs/>
        </w:rPr>
      </w:pPr>
      <w:hyperlink r:id="rId5">
        <w:r>
          <w:rPr>
            <w:rStyle w:val="Internetovodkaz"/>
            <w:b/>
            <w:bCs/>
          </w:rPr>
          <w:t>https://mapy.com/s/mosepojeko</w:t>
        </w:r>
      </w:hyperlink>
    </w:p>
    <w:p>
      <w:pPr>
        <w:pStyle w:val="Normal"/>
        <w:rPr>
          <w:b/>
          <w:bCs/>
        </w:rPr>
      </w:pPr>
      <w:r>
        <w:rPr>
          <w:b/>
          <w:bCs/>
        </w:rPr>
        <w:t>Odrážedla: 100m</w:t>
      </w:r>
    </w:p>
    <w:p>
      <w:pPr>
        <w:pStyle w:val="Normal"/>
        <w:rPr>
          <w:b/>
          <w:bCs/>
        </w:rPr>
      </w:pPr>
      <w:hyperlink r:id="rId6">
        <w:r>
          <w:rPr>
            <w:rStyle w:val="Internetovodkaz"/>
            <w:b/>
            <w:bCs/>
          </w:rPr>
          <w:t>https://mapy.com/s/beretuseko</w:t>
        </w:r>
      </w:hyperlink>
    </w:p>
    <w:p>
      <w:pPr>
        <w:pStyle w:val="Normal"/>
        <w:rPr>
          <w:b/>
          <w:bCs/>
        </w:rPr>
      </w:pPr>
      <w:r>
        <w:rPr>
          <w:b/>
          <w:bCs/>
        </w:rPr>
        <w:t>Děti 6-10: sobota - 630m – 1 nebo 2x</w:t>
      </w:r>
    </w:p>
    <w:p>
      <w:pPr>
        <w:pStyle w:val="Normal"/>
        <w:rPr>
          <w:b/>
          <w:bCs/>
        </w:rPr>
      </w:pPr>
      <w:hyperlink r:id="rId7">
        <w:r>
          <w:rPr>
            <w:rStyle w:val="Internetovodkaz"/>
            <w:b/>
            <w:bCs/>
          </w:rPr>
          <w:t>https://mapy.com/s/nurehucoju</w:t>
        </w:r>
      </w:hyperlink>
    </w:p>
    <w:p>
      <w:pPr>
        <w:pStyle w:val="Normal"/>
        <w:rPr>
          <w:b/>
          <w:bCs/>
        </w:rPr>
      </w:pPr>
      <w:r>
        <w:rPr>
          <w:b/>
          <w:bCs/>
        </w:rPr>
        <w:t>Děti 6-10: neděle – 780m – 1 nebo 2x</w:t>
      </w:r>
    </w:p>
    <w:p>
      <w:pPr>
        <w:pStyle w:val="Normal"/>
        <w:rPr>
          <w:b/>
          <w:bCs/>
        </w:rPr>
      </w:pPr>
      <w:hyperlink r:id="rId8">
        <w:r>
          <w:rPr>
            <w:rStyle w:val="Internetovodkaz"/>
            <w:b/>
            <w:bCs/>
          </w:rPr>
          <w:t>https://mapy.com/s/lonofuhece</w:t>
        </w:r>
      </w:hyperlink>
    </w:p>
    <w:p>
      <w:pPr>
        <w:pStyle w:val="Normal"/>
        <w:rPr>
          <w:b/>
          <w:bCs/>
        </w:rPr>
      </w:pPr>
      <w:r>
        <w:rPr>
          <w:b/>
          <w:bCs/>
        </w:rPr>
      </w:r>
    </w:p>
    <w:p>
      <w:pPr>
        <w:pStyle w:val="Normal"/>
        <w:ind w:left="360" w:hanging="0"/>
        <w:rPr>
          <w:b/>
          <w:bCs/>
        </w:rPr>
      </w:pPr>
      <w:r>
        <w:rPr>
          <w:b/>
          <w:bCs/>
        </w:rPr>
      </w:r>
    </w:p>
    <w:p>
      <w:pPr>
        <w:pStyle w:val="Normal"/>
        <w:ind w:left="360" w:hanging="0"/>
        <w:rPr>
          <w:b/>
          <w:bCs/>
          <w:lang w:val="en-US"/>
        </w:rPr>
      </w:pPr>
      <w:r>
        <w:rPr>
          <w:b/>
          <w:bCs/>
        </w:rPr>
        <w:t xml:space="preserve"> </w:t>
      </w:r>
    </w:p>
    <w:p>
      <w:pPr>
        <w:pStyle w:val="Normal"/>
        <w:ind w:left="360" w:hanging="0"/>
        <w:rPr>
          <w:b/>
          <w:bCs/>
        </w:rPr>
      </w:pPr>
      <w:r>
        <w:rPr>
          <w:b/>
          <w:bCs/>
        </w:rPr>
      </w:r>
    </w:p>
    <w:p>
      <w:pPr>
        <w:pStyle w:val="Normal"/>
        <w:ind w:left="360" w:hanging="0"/>
        <w:rPr>
          <w:b/>
          <w:bCs/>
        </w:rPr>
      </w:pPr>
      <w:r>
        <w:rPr>
          <w:b/>
          <w:bCs/>
        </w:rPr>
      </w:r>
    </w:p>
    <w:p>
      <w:pPr>
        <w:pStyle w:val="Normal"/>
        <w:ind w:left="360" w:hanging="0"/>
        <w:rPr>
          <w:b/>
          <w:bCs/>
        </w:rPr>
      </w:pPr>
      <w:r>
        <w:rPr>
          <w:b/>
          <w:bCs/>
        </w:rPr>
      </w:r>
    </w:p>
    <w:p>
      <w:pPr>
        <w:pStyle w:val="Normal"/>
        <w:spacing w:before="0" w:after="160"/>
        <w:rPr>
          <w:b/>
          <w:bCs/>
        </w:rPr>
      </w:pPr>
      <w:r>
        <w:rPr/>
      </w:r>
    </w:p>
    <w:sectPr>
      <w:headerReference w:type="default" r:id="rId9"/>
      <w:footerReference w:type="default" r:id="rId10"/>
      <w:type w:val="nextPage"/>
      <w:pgSz w:w="11906" w:h="16838"/>
      <w:pgMar w:left="1417" w:right="1417" w:gutter="0" w:header="708" w:top="1417" w:footer="708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ptos">
    <w:charset w:val="ee"/>
    <w:family w:val="roman"/>
    <w:pitch w:val="variable"/>
  </w:font>
  <w:font w:name="Aptos Display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Zpat"/>
      <w:rPr/>
    </w:pPr>
    <w:r>
      <mc:AlternateContent>
        <mc:Choice Requires="wpg">
          <w:drawing>
            <wp:anchor behindDoc="1" distT="635" distB="635" distL="635" distR="635" simplePos="0" locked="0" layoutInCell="0" allowOverlap="1" relativeHeight="10">
              <wp:simplePos x="0" y="0"/>
              <wp:positionH relativeFrom="column">
                <wp:posOffset>1545590</wp:posOffset>
              </wp:positionH>
              <wp:positionV relativeFrom="paragraph">
                <wp:posOffset>718820</wp:posOffset>
              </wp:positionV>
              <wp:extent cx="2653030" cy="415925"/>
              <wp:effectExtent l="635" t="635" r="635" b="635"/>
              <wp:wrapNone/>
              <wp:docPr id="6" name="Skupinový objekt 2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53200" cy="415800"/>
                        <a:chOff x="0" y="0"/>
                        <a:chExt cx="2653200" cy="415800"/>
                      </a:xfrm>
                    </wpg:grpSpPr>
                    <wpg:grpSp>
                      <wpg:cNvGrpSpPr/>
                      <wpg:grpSpPr>
                        <a:xfrm>
                          <a:off x="0" y="0"/>
                          <a:ext cx="596160" cy="415800"/>
                        </a:xfrm>
                      </wpg:grpSpPr>
                      <wps:wsp>
                        <wps:cNvSpPr/>
                        <wps:spPr>
                          <a:xfrm>
                            <a:off x="286920" y="114480"/>
                            <a:ext cx="168840" cy="122040"/>
                          </a:xfrm>
                          <a:custGeom>
                            <a:avLst/>
                            <a:gdLst>
                              <a:gd name="textAreaLeft" fmla="*/ 0 w 95760"/>
                              <a:gd name="textAreaRight" fmla="*/ 96480 w 95760"/>
                              <a:gd name="textAreaTop" fmla="*/ 0 h 69120"/>
                              <a:gd name="textAreaBottom" fmla="*/ 69840 h 69120"/>
                            </a:gdLst>
                            <a:ahLst/>
                            <a:rect l="textAreaLeft" t="textAreaTop" r="textAreaRight" b="textAreaBottom"/>
                            <a:pathLst>
                              <a:path w="473" h="339">
                                <a:moveTo>
                                  <a:pt x="37" y="262"/>
                                </a:moveTo>
                                <a:cubicBezTo>
                                  <a:pt x="-34" y="184"/>
                                  <a:pt x="-2" y="79"/>
                                  <a:pt x="106" y="28"/>
                                </a:cubicBezTo>
                                <a:cubicBezTo>
                                  <a:pt x="217" y="-23"/>
                                  <a:pt x="364" y="0"/>
                                  <a:pt x="435" y="77"/>
                                </a:cubicBezTo>
                                <a:cubicBezTo>
                                  <a:pt x="505" y="156"/>
                                  <a:pt x="474" y="261"/>
                                  <a:pt x="365" y="312"/>
                                </a:cubicBezTo>
                                <a:cubicBezTo>
                                  <a:pt x="255" y="363"/>
                                  <a:pt x="108" y="340"/>
                                  <a:pt x="37" y="26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3972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1360"/>
                            <a:ext cx="464760" cy="334800"/>
                          </a:xfrm>
                          <a:custGeom>
                            <a:avLst/>
                            <a:gdLst>
                              <a:gd name="textAreaLeft" fmla="*/ 0 w 263520"/>
                              <a:gd name="textAreaRight" fmla="*/ 264240 w 263520"/>
                              <a:gd name="textAreaTop" fmla="*/ 0 h 189720"/>
                              <a:gd name="textAreaBottom" fmla="*/ 190440 h 189720"/>
                            </a:gdLst>
                            <a:ahLst/>
                            <a:rect l="textAreaLeft" t="textAreaTop" r="textAreaRight" b="textAreaBottom"/>
                            <a:pathLst>
                              <a:path w="1295" h="930">
                                <a:moveTo>
                                  <a:pt x="1294" y="528"/>
                                </a:moveTo>
                                <a:cubicBezTo>
                                  <a:pt x="1254" y="739"/>
                                  <a:pt x="1014" y="909"/>
                                  <a:pt x="705" y="928"/>
                                </a:cubicBezTo>
                                <a:cubicBezTo>
                                  <a:pt x="348" y="950"/>
                                  <a:pt x="33" y="760"/>
                                  <a:pt x="2" y="504"/>
                                </a:cubicBezTo>
                                <a:cubicBezTo>
                                  <a:pt x="-27" y="249"/>
                                  <a:pt x="237" y="24"/>
                                  <a:pt x="596" y="2"/>
                                </a:cubicBezTo>
                                <a:cubicBezTo>
                                  <a:pt x="654" y="-1"/>
                                  <a:pt x="712" y="1"/>
                                  <a:pt x="767" y="8"/>
                                </a:cubicBezTo>
                                <a:lnTo>
                                  <a:pt x="767" y="9"/>
                                </a:lnTo>
                                <a:cubicBezTo>
                                  <a:pt x="808" y="13"/>
                                  <a:pt x="840" y="36"/>
                                  <a:pt x="844" y="67"/>
                                </a:cubicBezTo>
                                <a:cubicBezTo>
                                  <a:pt x="848" y="102"/>
                                  <a:pt x="811" y="134"/>
                                  <a:pt x="762" y="136"/>
                                </a:cubicBezTo>
                                <a:cubicBezTo>
                                  <a:pt x="750" y="137"/>
                                  <a:pt x="739" y="136"/>
                                  <a:pt x="729" y="134"/>
                                </a:cubicBezTo>
                                <a:cubicBezTo>
                                  <a:pt x="690" y="129"/>
                                  <a:pt x="651" y="128"/>
                                  <a:pt x="611" y="131"/>
                                </a:cubicBezTo>
                                <a:cubicBezTo>
                                  <a:pt x="353" y="146"/>
                                  <a:pt x="160" y="309"/>
                                  <a:pt x="182" y="494"/>
                                </a:cubicBezTo>
                                <a:cubicBezTo>
                                  <a:pt x="204" y="678"/>
                                  <a:pt x="432" y="816"/>
                                  <a:pt x="690" y="800"/>
                                </a:cubicBezTo>
                                <a:cubicBezTo>
                                  <a:pt x="913" y="786"/>
                                  <a:pt x="1087" y="663"/>
                                  <a:pt x="1116" y="511"/>
                                </a:cubicBezTo>
                                <a:cubicBezTo>
                                  <a:pt x="1119" y="480"/>
                                  <a:pt x="1156" y="454"/>
                                  <a:pt x="1201" y="452"/>
                                </a:cubicBezTo>
                                <a:cubicBezTo>
                                  <a:pt x="1251" y="450"/>
                                  <a:pt x="1293" y="477"/>
                                  <a:pt x="1296" y="513"/>
                                </a:cubicBezTo>
                                <a:cubicBezTo>
                                  <a:pt x="1296" y="518"/>
                                  <a:pt x="1296" y="523"/>
                                  <a:pt x="1294" y="52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b1c9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0200" y="202680"/>
                            <a:ext cx="132840" cy="80640"/>
                          </a:xfrm>
                          <a:custGeom>
                            <a:avLst/>
                            <a:gdLst>
                              <a:gd name="textAreaLeft" fmla="*/ 0 w 75240"/>
                              <a:gd name="textAreaRight" fmla="*/ 75960 w 75240"/>
                              <a:gd name="textAreaTop" fmla="*/ 0 h 45720"/>
                              <a:gd name="textAreaBottom" fmla="*/ 46440 h 45720"/>
                            </a:gdLst>
                            <a:ahLst/>
                            <a:rect l="textAreaLeft" t="textAreaTop" r="textAreaRight" b="textAreaBottom"/>
                            <a:pathLst>
                              <a:path w="372" h="224">
                                <a:moveTo>
                                  <a:pt x="356" y="32"/>
                                </a:moveTo>
                                <a:cubicBezTo>
                                  <a:pt x="389" y="68"/>
                                  <a:pt x="371" y="119"/>
                                  <a:pt x="315" y="145"/>
                                </a:cubicBezTo>
                                <a:lnTo>
                                  <a:pt x="177" y="210"/>
                                </a:lnTo>
                                <a:cubicBezTo>
                                  <a:pt x="122" y="236"/>
                                  <a:pt x="49" y="229"/>
                                  <a:pt x="16" y="194"/>
                                </a:cubicBezTo>
                                <a:cubicBezTo>
                                  <a:pt x="-16" y="158"/>
                                  <a:pt x="2" y="107"/>
                                  <a:pt x="58" y="81"/>
                                </a:cubicBezTo>
                                <a:lnTo>
                                  <a:pt x="195" y="16"/>
                                </a:lnTo>
                                <a:cubicBezTo>
                                  <a:pt x="251" y="-9"/>
                                  <a:pt x="324" y="-2"/>
                                  <a:pt x="356" y="3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9ee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57920" y="192960"/>
                            <a:ext cx="138600" cy="74880"/>
                          </a:xfrm>
                          <a:custGeom>
                            <a:avLst/>
                            <a:gdLst>
                              <a:gd name="textAreaLeft" fmla="*/ 0 w 78480"/>
                              <a:gd name="textAreaRight" fmla="*/ 79200 w 78480"/>
                              <a:gd name="textAreaTop" fmla="*/ 0 h 42480"/>
                              <a:gd name="textAreaBottom" fmla="*/ 43200 h 42480"/>
                            </a:gdLst>
                            <a:ahLst/>
                            <a:rect l="textAreaLeft" t="textAreaTop" r="textAreaRight" b="textAreaBottom"/>
                            <a:pathLst>
                              <a:path w="388" h="208">
                                <a:moveTo>
                                  <a:pt x="8" y="43"/>
                                </a:moveTo>
                                <a:cubicBezTo>
                                  <a:pt x="32" y="5"/>
                                  <a:pt x="103" y="-11"/>
                                  <a:pt x="164" y="9"/>
                                </a:cubicBezTo>
                                <a:lnTo>
                                  <a:pt x="314" y="59"/>
                                </a:lnTo>
                                <a:cubicBezTo>
                                  <a:pt x="375" y="78"/>
                                  <a:pt x="403" y="126"/>
                                  <a:pt x="380" y="165"/>
                                </a:cubicBezTo>
                                <a:cubicBezTo>
                                  <a:pt x="355" y="204"/>
                                  <a:pt x="284" y="219"/>
                                  <a:pt x="224" y="199"/>
                                </a:cubicBezTo>
                                <a:lnTo>
                                  <a:pt x="73" y="150"/>
                                </a:lnTo>
                                <a:cubicBezTo>
                                  <a:pt x="13" y="130"/>
                                  <a:pt x="-16" y="82"/>
                                  <a:pt x="8" y="4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9ee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21840" y="0"/>
                            <a:ext cx="80640" cy="103680"/>
                          </a:xfrm>
                          <a:custGeom>
                            <a:avLst/>
                            <a:gdLst>
                              <a:gd name="textAreaLeft" fmla="*/ 0 w 45720"/>
                              <a:gd name="textAreaRight" fmla="*/ 46440 w 45720"/>
                              <a:gd name="textAreaTop" fmla="*/ 0 h 58680"/>
                              <a:gd name="textAreaBottom" fmla="*/ 59400 h 58680"/>
                            </a:gdLst>
                            <a:ahLst/>
                            <a:rect l="textAreaLeft" t="textAreaTop" r="textAreaRight" b="textAreaBottom"/>
                            <a:pathLst>
                              <a:path w="228" h="291">
                                <a:moveTo>
                                  <a:pt x="128" y="291"/>
                                </a:moveTo>
                                <a:cubicBezTo>
                                  <a:pt x="68" y="294"/>
                                  <a:pt x="16" y="257"/>
                                  <a:pt x="11" y="209"/>
                                </a:cubicBezTo>
                                <a:lnTo>
                                  <a:pt x="0" y="93"/>
                                </a:lnTo>
                                <a:cubicBezTo>
                                  <a:pt x="-4" y="44"/>
                                  <a:pt x="40" y="3"/>
                                  <a:pt x="99" y="0"/>
                                </a:cubicBezTo>
                                <a:cubicBezTo>
                                  <a:pt x="159" y="-2"/>
                                  <a:pt x="211" y="33"/>
                                  <a:pt x="216" y="82"/>
                                </a:cubicBezTo>
                                <a:lnTo>
                                  <a:pt x="227" y="198"/>
                                </a:lnTo>
                                <a:cubicBezTo>
                                  <a:pt x="231" y="247"/>
                                  <a:pt x="187" y="288"/>
                                  <a:pt x="128" y="291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9ee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grpSp>
                    <wps:wsp>
                      <wps:cNvSpPr/>
                      <wps:spPr>
                        <a:xfrm>
                          <a:off x="537120" y="285840"/>
                          <a:ext cx="2115720" cy="108000"/>
                        </a:xfrm>
                        <a:custGeom>
                          <a:avLst/>
                          <a:gdLst>
                            <a:gd name="textAreaLeft" fmla="*/ 0 w 1199520"/>
                            <a:gd name="textAreaRight" fmla="*/ 1200240 w 1199520"/>
                            <a:gd name="textAreaTop" fmla="*/ 0 h 61200"/>
                            <a:gd name="textAreaBottom" fmla="*/ 61920 h 61200"/>
                          </a:gdLst>
                          <a:ahLst/>
                          <a:rect l="textAreaLeft" t="textAreaTop" r="textAreaRight" b="textAreaBottom"/>
                          <a:pathLst>
                            <a:path w="5877" h="303">
                              <a:moveTo>
                                <a:pt x="135" y="301"/>
                              </a:moveTo>
                              <a:lnTo>
                                <a:pt x="186" y="301"/>
                              </a:lnTo>
                              <a:lnTo>
                                <a:pt x="323" y="64"/>
                              </a:lnTo>
                              <a:lnTo>
                                <a:pt x="260" y="64"/>
                              </a:lnTo>
                              <a:lnTo>
                                <a:pt x="162" y="245"/>
                              </a:lnTo>
                              <a:lnTo>
                                <a:pt x="63" y="64"/>
                              </a:lnTo>
                              <a:lnTo>
                                <a:pt x="0" y="64"/>
                              </a:lnTo>
                              <a:lnTo>
                                <a:pt x="135" y="301"/>
                              </a:lnTo>
                              <a:moveTo>
                                <a:pt x="135" y="301"/>
                              </a:moveTo>
                              <a:lnTo>
                                <a:pt x="135" y="301"/>
                              </a:lnTo>
                              <a:moveTo>
                                <a:pt x="378" y="299"/>
                              </a:moveTo>
                              <a:lnTo>
                                <a:pt x="436" y="299"/>
                              </a:lnTo>
                              <a:lnTo>
                                <a:pt x="436" y="217"/>
                              </a:lnTo>
                              <a:lnTo>
                                <a:pt x="508" y="217"/>
                              </a:lnTo>
                              <a:lnTo>
                                <a:pt x="588" y="299"/>
                              </a:lnTo>
                              <a:lnTo>
                                <a:pt x="656" y="299"/>
                              </a:lnTo>
                              <a:lnTo>
                                <a:pt x="568" y="210"/>
                              </a:lnTo>
                              <a:cubicBezTo>
                                <a:pt x="584" y="207"/>
                                <a:pt x="597" y="203"/>
                                <a:pt x="608" y="196"/>
                              </a:cubicBezTo>
                              <a:cubicBezTo>
                                <a:pt x="620" y="190"/>
                                <a:pt x="629" y="183"/>
                                <a:pt x="636" y="173"/>
                              </a:cubicBezTo>
                              <a:cubicBezTo>
                                <a:pt x="643" y="163"/>
                                <a:pt x="646" y="152"/>
                                <a:pt x="646" y="140"/>
                              </a:cubicBezTo>
                              <a:lnTo>
                                <a:pt x="646" y="139"/>
                              </a:lnTo>
                              <a:cubicBezTo>
                                <a:pt x="646" y="129"/>
                                <a:pt x="643" y="119"/>
                                <a:pt x="638" y="111"/>
                              </a:cubicBezTo>
                              <a:cubicBezTo>
                                <a:pt x="634" y="102"/>
                                <a:pt x="628" y="95"/>
                                <a:pt x="619" y="88"/>
                              </a:cubicBezTo>
                              <a:cubicBezTo>
                                <a:pt x="608" y="81"/>
                                <a:pt x="595" y="75"/>
                                <a:pt x="579" y="71"/>
                              </a:cubicBezTo>
                              <a:cubicBezTo>
                                <a:pt x="563" y="67"/>
                                <a:pt x="545" y="65"/>
                                <a:pt x="524" y="64"/>
                              </a:cubicBezTo>
                              <a:lnTo>
                                <a:pt x="378" y="64"/>
                              </a:lnTo>
                              <a:lnTo>
                                <a:pt x="378" y="299"/>
                              </a:lnTo>
                              <a:moveTo>
                                <a:pt x="378" y="299"/>
                              </a:moveTo>
                              <a:lnTo>
                                <a:pt x="378" y="299"/>
                              </a:lnTo>
                              <a:moveTo>
                                <a:pt x="436" y="181"/>
                              </a:moveTo>
                              <a:lnTo>
                                <a:pt x="436" y="102"/>
                              </a:lnTo>
                              <a:lnTo>
                                <a:pt x="519" y="102"/>
                              </a:lnTo>
                              <a:cubicBezTo>
                                <a:pt x="533" y="102"/>
                                <a:pt x="546" y="104"/>
                                <a:pt x="556" y="107"/>
                              </a:cubicBezTo>
                              <a:cubicBezTo>
                                <a:pt x="566" y="110"/>
                                <a:pt x="574" y="114"/>
                                <a:pt x="579" y="120"/>
                              </a:cubicBezTo>
                              <a:cubicBezTo>
                                <a:pt x="584" y="126"/>
                                <a:pt x="588" y="133"/>
                                <a:pt x="588" y="141"/>
                              </a:cubicBezTo>
                              <a:lnTo>
                                <a:pt x="588" y="142"/>
                              </a:lnTo>
                              <a:cubicBezTo>
                                <a:pt x="588" y="150"/>
                                <a:pt x="584" y="157"/>
                                <a:pt x="579" y="163"/>
                              </a:cubicBezTo>
                              <a:cubicBezTo>
                                <a:pt x="574" y="169"/>
                                <a:pt x="566" y="173"/>
                                <a:pt x="556" y="176"/>
                              </a:cubicBezTo>
                              <a:cubicBezTo>
                                <a:pt x="546" y="179"/>
                                <a:pt x="533" y="181"/>
                                <a:pt x="520" y="181"/>
                              </a:cubicBezTo>
                              <a:lnTo>
                                <a:pt x="436" y="181"/>
                              </a:lnTo>
                              <a:moveTo>
                                <a:pt x="436" y="181"/>
                              </a:moveTo>
                              <a:lnTo>
                                <a:pt x="436" y="181"/>
                              </a:lnTo>
                              <a:moveTo>
                                <a:pt x="716" y="299"/>
                              </a:moveTo>
                              <a:lnTo>
                                <a:pt x="868" y="299"/>
                              </a:lnTo>
                              <a:cubicBezTo>
                                <a:pt x="886" y="299"/>
                                <a:pt x="903" y="298"/>
                                <a:pt x="918" y="295"/>
                              </a:cubicBezTo>
                              <a:cubicBezTo>
                                <a:pt x="932" y="293"/>
                                <a:pt x="945" y="289"/>
                                <a:pt x="956" y="283"/>
                              </a:cubicBezTo>
                              <a:cubicBezTo>
                                <a:pt x="967" y="278"/>
                                <a:pt x="975" y="271"/>
                                <a:pt x="981" y="263"/>
                              </a:cubicBezTo>
                              <a:cubicBezTo>
                                <a:pt x="986" y="255"/>
                                <a:pt x="989" y="246"/>
                                <a:pt x="989" y="235"/>
                              </a:cubicBezTo>
                              <a:lnTo>
                                <a:pt x="989" y="235"/>
                              </a:lnTo>
                              <a:cubicBezTo>
                                <a:pt x="989" y="224"/>
                                <a:pt x="986" y="215"/>
                                <a:pt x="981" y="207"/>
                              </a:cubicBezTo>
                              <a:cubicBezTo>
                                <a:pt x="975" y="200"/>
                                <a:pt x="968" y="194"/>
                                <a:pt x="958" y="189"/>
                              </a:cubicBezTo>
                              <a:cubicBezTo>
                                <a:pt x="948" y="184"/>
                                <a:pt x="937" y="180"/>
                                <a:pt x="924" y="177"/>
                              </a:cubicBezTo>
                              <a:cubicBezTo>
                                <a:pt x="932" y="175"/>
                                <a:pt x="940" y="170"/>
                                <a:pt x="947" y="166"/>
                              </a:cubicBezTo>
                              <a:cubicBezTo>
                                <a:pt x="954" y="162"/>
                                <a:pt x="959" y="156"/>
                                <a:pt x="964" y="149"/>
                              </a:cubicBezTo>
                              <a:cubicBezTo>
                                <a:pt x="968" y="143"/>
                                <a:pt x="971" y="135"/>
                                <a:pt x="971" y="125"/>
                              </a:cubicBezTo>
                              <a:lnTo>
                                <a:pt x="971" y="125"/>
                              </a:lnTo>
                              <a:cubicBezTo>
                                <a:pt x="971" y="117"/>
                                <a:pt x="969" y="109"/>
                                <a:pt x="965" y="103"/>
                              </a:cubicBezTo>
                              <a:cubicBezTo>
                                <a:pt x="962" y="97"/>
                                <a:pt x="956" y="91"/>
                                <a:pt x="949" y="86"/>
                              </a:cubicBezTo>
                              <a:cubicBezTo>
                                <a:pt x="940" y="79"/>
                                <a:pt x="927" y="74"/>
                                <a:pt x="913" y="70"/>
                              </a:cubicBezTo>
                              <a:cubicBezTo>
                                <a:pt x="899" y="67"/>
                                <a:pt x="882" y="64"/>
                                <a:pt x="863" y="64"/>
                              </a:cubicBezTo>
                              <a:lnTo>
                                <a:pt x="716" y="64"/>
                              </a:lnTo>
                              <a:lnTo>
                                <a:pt x="716" y="299"/>
                              </a:lnTo>
                              <a:moveTo>
                                <a:pt x="716" y="299"/>
                              </a:moveTo>
                              <a:lnTo>
                                <a:pt x="716" y="299"/>
                              </a:lnTo>
                              <a:moveTo>
                                <a:pt x="773" y="164"/>
                              </a:moveTo>
                              <a:lnTo>
                                <a:pt x="773" y="102"/>
                              </a:lnTo>
                              <a:lnTo>
                                <a:pt x="856" y="102"/>
                              </a:lnTo>
                              <a:cubicBezTo>
                                <a:pt x="874" y="102"/>
                                <a:pt x="889" y="104"/>
                                <a:pt x="899" y="109"/>
                              </a:cubicBezTo>
                              <a:cubicBezTo>
                                <a:pt x="908" y="115"/>
                                <a:pt x="913" y="122"/>
                                <a:pt x="913" y="131"/>
                              </a:cubicBezTo>
                              <a:lnTo>
                                <a:pt x="913" y="132"/>
                              </a:lnTo>
                              <a:cubicBezTo>
                                <a:pt x="913" y="139"/>
                                <a:pt x="911" y="145"/>
                                <a:pt x="905" y="150"/>
                              </a:cubicBezTo>
                              <a:cubicBezTo>
                                <a:pt x="900" y="155"/>
                                <a:pt x="893" y="158"/>
                                <a:pt x="884" y="160"/>
                              </a:cubicBezTo>
                              <a:cubicBezTo>
                                <a:pt x="875" y="163"/>
                                <a:pt x="864" y="164"/>
                                <a:pt x="852" y="164"/>
                              </a:cubicBezTo>
                              <a:lnTo>
                                <a:pt x="773" y="164"/>
                              </a:lnTo>
                              <a:moveTo>
                                <a:pt x="773" y="164"/>
                              </a:moveTo>
                              <a:lnTo>
                                <a:pt x="773" y="164"/>
                              </a:lnTo>
                              <a:moveTo>
                                <a:pt x="773" y="263"/>
                              </a:moveTo>
                              <a:lnTo>
                                <a:pt x="773" y="199"/>
                              </a:lnTo>
                              <a:lnTo>
                                <a:pt x="864" y="199"/>
                              </a:lnTo>
                              <a:cubicBezTo>
                                <a:pt x="887" y="199"/>
                                <a:pt x="904" y="201"/>
                                <a:pt x="915" y="207"/>
                              </a:cubicBezTo>
                              <a:cubicBezTo>
                                <a:pt x="926" y="212"/>
                                <a:pt x="931" y="220"/>
                                <a:pt x="931" y="230"/>
                              </a:cubicBezTo>
                              <a:lnTo>
                                <a:pt x="931" y="231"/>
                              </a:lnTo>
                              <a:cubicBezTo>
                                <a:pt x="931" y="238"/>
                                <a:pt x="929" y="244"/>
                                <a:pt x="924" y="249"/>
                              </a:cubicBezTo>
                              <a:cubicBezTo>
                                <a:pt x="919" y="254"/>
                                <a:pt x="912" y="257"/>
                                <a:pt x="902" y="260"/>
                              </a:cubicBezTo>
                              <a:cubicBezTo>
                                <a:pt x="893" y="262"/>
                                <a:pt x="881" y="263"/>
                                <a:pt x="868" y="263"/>
                              </a:cubicBezTo>
                              <a:lnTo>
                                <a:pt x="773" y="263"/>
                              </a:lnTo>
                              <a:moveTo>
                                <a:pt x="773" y="263"/>
                              </a:moveTo>
                              <a:lnTo>
                                <a:pt x="773" y="263"/>
                              </a:lnTo>
                              <a:moveTo>
                                <a:pt x="1054" y="299"/>
                              </a:moveTo>
                              <a:lnTo>
                                <a:pt x="1110" y="299"/>
                              </a:lnTo>
                              <a:lnTo>
                                <a:pt x="1110" y="133"/>
                              </a:lnTo>
                              <a:lnTo>
                                <a:pt x="1291" y="299"/>
                              </a:lnTo>
                              <a:lnTo>
                                <a:pt x="1339" y="299"/>
                              </a:lnTo>
                              <a:lnTo>
                                <a:pt x="1339" y="64"/>
                              </a:lnTo>
                              <a:lnTo>
                                <a:pt x="1283" y="64"/>
                              </a:lnTo>
                              <a:lnTo>
                                <a:pt x="1283" y="227"/>
                              </a:lnTo>
                              <a:lnTo>
                                <a:pt x="1107" y="64"/>
                              </a:lnTo>
                              <a:lnTo>
                                <a:pt x="1054" y="64"/>
                              </a:lnTo>
                              <a:lnTo>
                                <a:pt x="1054" y="299"/>
                              </a:lnTo>
                              <a:moveTo>
                                <a:pt x="1054" y="299"/>
                              </a:moveTo>
                              <a:lnTo>
                                <a:pt x="1054" y="299"/>
                              </a:lnTo>
                              <a:moveTo>
                                <a:pt x="1580" y="304"/>
                              </a:moveTo>
                              <a:cubicBezTo>
                                <a:pt x="1599" y="304"/>
                                <a:pt x="1618" y="301"/>
                                <a:pt x="1636" y="298"/>
                              </a:cubicBezTo>
                              <a:cubicBezTo>
                                <a:pt x="1654" y="294"/>
                                <a:pt x="1669" y="288"/>
                                <a:pt x="1683" y="280"/>
                              </a:cubicBezTo>
                              <a:cubicBezTo>
                                <a:pt x="1698" y="272"/>
                                <a:pt x="1709" y="264"/>
                                <a:pt x="1720" y="254"/>
                              </a:cubicBezTo>
                              <a:cubicBezTo>
                                <a:pt x="1730" y="244"/>
                                <a:pt x="1737" y="233"/>
                                <a:pt x="1743" y="220"/>
                              </a:cubicBezTo>
                              <a:cubicBezTo>
                                <a:pt x="1749" y="208"/>
                                <a:pt x="1751" y="195"/>
                                <a:pt x="1751" y="182"/>
                              </a:cubicBezTo>
                              <a:lnTo>
                                <a:pt x="1751" y="182"/>
                              </a:lnTo>
                              <a:cubicBezTo>
                                <a:pt x="1751" y="168"/>
                                <a:pt x="1749" y="156"/>
                                <a:pt x="1743" y="143"/>
                              </a:cubicBezTo>
                              <a:cubicBezTo>
                                <a:pt x="1738" y="132"/>
                                <a:pt x="1730" y="121"/>
                                <a:pt x="1720" y="111"/>
                              </a:cubicBezTo>
                              <a:cubicBezTo>
                                <a:pt x="1710" y="101"/>
                                <a:pt x="1698" y="92"/>
                                <a:pt x="1684" y="85"/>
                              </a:cubicBezTo>
                              <a:cubicBezTo>
                                <a:pt x="1670" y="77"/>
                                <a:pt x="1654" y="71"/>
                                <a:pt x="1637" y="67"/>
                              </a:cubicBezTo>
                              <a:cubicBezTo>
                                <a:pt x="1619" y="63"/>
                                <a:pt x="1601" y="61"/>
                                <a:pt x="1581" y="61"/>
                              </a:cubicBezTo>
                              <a:cubicBezTo>
                                <a:pt x="1560" y="61"/>
                                <a:pt x="1541" y="63"/>
                                <a:pt x="1524" y="67"/>
                              </a:cubicBezTo>
                              <a:cubicBezTo>
                                <a:pt x="1507" y="71"/>
                                <a:pt x="1491" y="77"/>
                                <a:pt x="1476" y="85"/>
                              </a:cubicBezTo>
                              <a:cubicBezTo>
                                <a:pt x="1462" y="92"/>
                                <a:pt x="1450" y="101"/>
                                <a:pt x="1440" y="111"/>
                              </a:cubicBezTo>
                              <a:cubicBezTo>
                                <a:pt x="1430" y="121"/>
                                <a:pt x="1422" y="132"/>
                                <a:pt x="1417" y="144"/>
                              </a:cubicBezTo>
                              <a:cubicBezTo>
                                <a:pt x="1412" y="156"/>
                                <a:pt x="1409" y="169"/>
                                <a:pt x="1409" y="182"/>
                              </a:cubicBezTo>
                              <a:lnTo>
                                <a:pt x="1409" y="183"/>
                              </a:lnTo>
                              <a:cubicBezTo>
                                <a:pt x="1409" y="196"/>
                                <a:pt x="1412" y="209"/>
                                <a:pt x="1417" y="220"/>
                              </a:cubicBezTo>
                              <a:cubicBezTo>
                                <a:pt x="1422" y="233"/>
                                <a:pt x="1430" y="244"/>
                                <a:pt x="1440" y="254"/>
                              </a:cubicBezTo>
                              <a:cubicBezTo>
                                <a:pt x="1450" y="264"/>
                                <a:pt x="1462" y="273"/>
                                <a:pt x="1476" y="280"/>
                              </a:cubicBezTo>
                              <a:cubicBezTo>
                                <a:pt x="1490" y="288"/>
                                <a:pt x="1506" y="294"/>
                                <a:pt x="1523" y="298"/>
                              </a:cubicBezTo>
                              <a:cubicBezTo>
                                <a:pt x="1540" y="302"/>
                                <a:pt x="1559" y="304"/>
                                <a:pt x="1580" y="304"/>
                              </a:cubicBezTo>
                              <a:moveTo>
                                <a:pt x="1580" y="304"/>
                              </a:moveTo>
                              <a:lnTo>
                                <a:pt x="1580" y="304"/>
                              </a:lnTo>
                              <a:moveTo>
                                <a:pt x="1581" y="266"/>
                              </a:moveTo>
                              <a:cubicBezTo>
                                <a:pt x="1564" y="266"/>
                                <a:pt x="1549" y="264"/>
                                <a:pt x="1535" y="259"/>
                              </a:cubicBezTo>
                              <a:cubicBezTo>
                                <a:pt x="1522" y="255"/>
                                <a:pt x="1511" y="249"/>
                                <a:pt x="1500" y="241"/>
                              </a:cubicBezTo>
                              <a:cubicBezTo>
                                <a:pt x="1490" y="234"/>
                                <a:pt x="1483" y="224"/>
                                <a:pt x="1477" y="214"/>
                              </a:cubicBezTo>
                              <a:cubicBezTo>
                                <a:pt x="1472" y="204"/>
                                <a:pt x="1469" y="193"/>
                                <a:pt x="1469" y="182"/>
                              </a:cubicBezTo>
                              <a:lnTo>
                                <a:pt x="1469" y="182"/>
                              </a:lnTo>
                              <a:cubicBezTo>
                                <a:pt x="1469" y="170"/>
                                <a:pt x="1472" y="159"/>
                                <a:pt x="1477" y="149"/>
                              </a:cubicBezTo>
                              <a:cubicBezTo>
                                <a:pt x="1483" y="139"/>
                                <a:pt x="1490" y="131"/>
                                <a:pt x="1500" y="123"/>
                              </a:cubicBezTo>
                              <a:cubicBezTo>
                                <a:pt x="1510" y="115"/>
                                <a:pt x="1522" y="109"/>
                                <a:pt x="1535" y="105"/>
                              </a:cubicBezTo>
                              <a:cubicBezTo>
                                <a:pt x="1549" y="101"/>
                                <a:pt x="1563" y="99"/>
                                <a:pt x="1580" y="99"/>
                              </a:cubicBezTo>
                              <a:cubicBezTo>
                                <a:pt x="1596" y="99"/>
                                <a:pt x="1611" y="101"/>
                                <a:pt x="1624" y="105"/>
                              </a:cubicBezTo>
                              <a:cubicBezTo>
                                <a:pt x="1638" y="110"/>
                                <a:pt x="1650" y="116"/>
                                <a:pt x="1659" y="123"/>
                              </a:cubicBezTo>
                              <a:cubicBezTo>
                                <a:pt x="1669" y="131"/>
                                <a:pt x="1677" y="140"/>
                                <a:pt x="1682" y="150"/>
                              </a:cubicBezTo>
                              <a:cubicBezTo>
                                <a:pt x="1688" y="160"/>
                                <a:pt x="1691" y="170"/>
                                <a:pt x="1691" y="182"/>
                              </a:cubicBezTo>
                              <a:lnTo>
                                <a:pt x="1691" y="183"/>
                              </a:lnTo>
                              <a:cubicBezTo>
                                <a:pt x="1691" y="194"/>
                                <a:pt x="1688" y="205"/>
                                <a:pt x="1683" y="215"/>
                              </a:cubicBezTo>
                              <a:cubicBezTo>
                                <a:pt x="1677" y="225"/>
                                <a:pt x="1670" y="234"/>
                                <a:pt x="1660" y="241"/>
                              </a:cubicBezTo>
                              <a:cubicBezTo>
                                <a:pt x="1650" y="249"/>
                                <a:pt x="1639" y="255"/>
                                <a:pt x="1625" y="260"/>
                              </a:cubicBezTo>
                              <a:cubicBezTo>
                                <a:pt x="1612" y="264"/>
                                <a:pt x="1597" y="266"/>
                                <a:pt x="1581" y="266"/>
                              </a:cubicBezTo>
                              <a:moveTo>
                                <a:pt x="1581" y="266"/>
                              </a:moveTo>
                              <a:lnTo>
                                <a:pt x="1581" y="266"/>
                              </a:lnTo>
                              <a:moveTo>
                                <a:pt x="1961" y="299"/>
                              </a:moveTo>
                              <a:lnTo>
                                <a:pt x="2019" y="299"/>
                              </a:lnTo>
                              <a:lnTo>
                                <a:pt x="2019" y="224"/>
                              </a:lnTo>
                              <a:lnTo>
                                <a:pt x="2084" y="224"/>
                              </a:lnTo>
                              <a:cubicBezTo>
                                <a:pt x="2102" y="224"/>
                                <a:pt x="2119" y="222"/>
                                <a:pt x="2135" y="218"/>
                              </a:cubicBezTo>
                              <a:cubicBezTo>
                                <a:pt x="2150" y="216"/>
                                <a:pt x="2164" y="210"/>
                                <a:pt x="2176" y="204"/>
                              </a:cubicBezTo>
                              <a:cubicBezTo>
                                <a:pt x="2188" y="197"/>
                                <a:pt x="2198" y="189"/>
                                <a:pt x="2204" y="179"/>
                              </a:cubicBezTo>
                              <a:cubicBezTo>
                                <a:pt x="2211" y="169"/>
                                <a:pt x="2215" y="157"/>
                                <a:pt x="2215" y="144"/>
                              </a:cubicBezTo>
                              <a:lnTo>
                                <a:pt x="2215" y="143"/>
                              </a:lnTo>
                              <a:cubicBezTo>
                                <a:pt x="2214" y="128"/>
                                <a:pt x="2209" y="114"/>
                                <a:pt x="2199" y="102"/>
                              </a:cubicBezTo>
                              <a:cubicBezTo>
                                <a:pt x="2190" y="91"/>
                                <a:pt x="2175" y="81"/>
                                <a:pt x="2157" y="74"/>
                              </a:cubicBezTo>
                              <a:cubicBezTo>
                                <a:pt x="2138" y="68"/>
                                <a:pt x="2116" y="65"/>
                                <a:pt x="2090" y="64"/>
                              </a:cubicBezTo>
                              <a:lnTo>
                                <a:pt x="1961" y="64"/>
                              </a:lnTo>
                              <a:lnTo>
                                <a:pt x="1961" y="299"/>
                              </a:lnTo>
                              <a:moveTo>
                                <a:pt x="1961" y="299"/>
                              </a:moveTo>
                              <a:lnTo>
                                <a:pt x="1961" y="299"/>
                              </a:lnTo>
                              <a:moveTo>
                                <a:pt x="2019" y="187"/>
                              </a:moveTo>
                              <a:lnTo>
                                <a:pt x="2019" y="102"/>
                              </a:lnTo>
                              <a:lnTo>
                                <a:pt x="2085" y="102"/>
                              </a:lnTo>
                              <a:cubicBezTo>
                                <a:pt x="2100" y="102"/>
                                <a:pt x="2112" y="104"/>
                                <a:pt x="2123" y="107"/>
                              </a:cubicBezTo>
                              <a:cubicBezTo>
                                <a:pt x="2134" y="111"/>
                                <a:pt x="2142" y="115"/>
                                <a:pt x="2148" y="121"/>
                              </a:cubicBezTo>
                              <a:cubicBezTo>
                                <a:pt x="2153" y="128"/>
                                <a:pt x="2156" y="135"/>
                                <a:pt x="2156" y="145"/>
                              </a:cubicBezTo>
                              <a:lnTo>
                                <a:pt x="2156" y="145"/>
                              </a:lnTo>
                              <a:cubicBezTo>
                                <a:pt x="2156" y="153"/>
                                <a:pt x="2153" y="160"/>
                                <a:pt x="2148" y="167"/>
                              </a:cubicBezTo>
                              <a:cubicBezTo>
                                <a:pt x="2142" y="173"/>
                                <a:pt x="2134" y="178"/>
                                <a:pt x="2123" y="182"/>
                              </a:cubicBezTo>
                              <a:cubicBezTo>
                                <a:pt x="2112" y="185"/>
                                <a:pt x="2100" y="187"/>
                                <a:pt x="2085" y="187"/>
                              </a:cubicBezTo>
                              <a:lnTo>
                                <a:pt x="2019" y="187"/>
                              </a:lnTo>
                              <a:moveTo>
                                <a:pt x="2019" y="187"/>
                              </a:moveTo>
                              <a:lnTo>
                                <a:pt x="2019" y="187"/>
                              </a:lnTo>
                              <a:moveTo>
                                <a:pt x="2430" y="304"/>
                              </a:moveTo>
                              <a:cubicBezTo>
                                <a:pt x="2450" y="304"/>
                                <a:pt x="2469" y="301"/>
                                <a:pt x="2486" y="298"/>
                              </a:cubicBezTo>
                              <a:cubicBezTo>
                                <a:pt x="2504" y="294"/>
                                <a:pt x="2519" y="288"/>
                                <a:pt x="2533" y="280"/>
                              </a:cubicBezTo>
                              <a:cubicBezTo>
                                <a:pt x="2548" y="272"/>
                                <a:pt x="2560" y="264"/>
                                <a:pt x="2570" y="254"/>
                              </a:cubicBezTo>
                              <a:cubicBezTo>
                                <a:pt x="2580" y="244"/>
                                <a:pt x="2588" y="233"/>
                                <a:pt x="2593" y="220"/>
                              </a:cubicBezTo>
                              <a:cubicBezTo>
                                <a:pt x="2598" y="208"/>
                                <a:pt x="2602" y="195"/>
                                <a:pt x="2602" y="182"/>
                              </a:cubicBezTo>
                              <a:lnTo>
                                <a:pt x="2602" y="182"/>
                              </a:lnTo>
                              <a:cubicBezTo>
                                <a:pt x="2602" y="168"/>
                                <a:pt x="2599" y="156"/>
                                <a:pt x="2593" y="143"/>
                              </a:cubicBezTo>
                              <a:cubicBezTo>
                                <a:pt x="2588" y="132"/>
                                <a:pt x="2580" y="121"/>
                                <a:pt x="2570" y="111"/>
                              </a:cubicBezTo>
                              <a:cubicBezTo>
                                <a:pt x="2560" y="101"/>
                                <a:pt x="2548" y="92"/>
                                <a:pt x="2534" y="85"/>
                              </a:cubicBezTo>
                              <a:cubicBezTo>
                                <a:pt x="2520" y="77"/>
                                <a:pt x="2505" y="71"/>
                                <a:pt x="2487" y="67"/>
                              </a:cubicBezTo>
                              <a:cubicBezTo>
                                <a:pt x="2469" y="63"/>
                                <a:pt x="2451" y="61"/>
                                <a:pt x="2431" y="61"/>
                              </a:cubicBezTo>
                              <a:cubicBezTo>
                                <a:pt x="2410" y="61"/>
                                <a:pt x="2391" y="63"/>
                                <a:pt x="2374" y="67"/>
                              </a:cubicBezTo>
                              <a:cubicBezTo>
                                <a:pt x="2357" y="71"/>
                                <a:pt x="2341" y="77"/>
                                <a:pt x="2327" y="85"/>
                              </a:cubicBezTo>
                              <a:cubicBezTo>
                                <a:pt x="2313" y="92"/>
                                <a:pt x="2300" y="101"/>
                                <a:pt x="2290" y="111"/>
                              </a:cubicBezTo>
                              <a:cubicBezTo>
                                <a:pt x="2281" y="121"/>
                                <a:pt x="2272" y="132"/>
                                <a:pt x="2268" y="144"/>
                              </a:cubicBezTo>
                              <a:cubicBezTo>
                                <a:pt x="2262" y="156"/>
                                <a:pt x="2259" y="169"/>
                                <a:pt x="2259" y="182"/>
                              </a:cubicBezTo>
                              <a:lnTo>
                                <a:pt x="2259" y="183"/>
                              </a:lnTo>
                              <a:cubicBezTo>
                                <a:pt x="2259" y="196"/>
                                <a:pt x="2262" y="209"/>
                                <a:pt x="2268" y="220"/>
                              </a:cubicBezTo>
                              <a:cubicBezTo>
                                <a:pt x="2272" y="233"/>
                                <a:pt x="2280" y="244"/>
                                <a:pt x="2290" y="254"/>
                              </a:cubicBezTo>
                              <a:cubicBezTo>
                                <a:pt x="2300" y="264"/>
                                <a:pt x="2313" y="273"/>
                                <a:pt x="2327" y="280"/>
                              </a:cubicBezTo>
                              <a:cubicBezTo>
                                <a:pt x="2341" y="288"/>
                                <a:pt x="2356" y="294"/>
                                <a:pt x="2373" y="298"/>
                              </a:cubicBezTo>
                              <a:cubicBezTo>
                                <a:pt x="2391" y="302"/>
                                <a:pt x="2409" y="304"/>
                                <a:pt x="2430" y="304"/>
                              </a:cubicBezTo>
                              <a:moveTo>
                                <a:pt x="2430" y="304"/>
                              </a:moveTo>
                              <a:lnTo>
                                <a:pt x="2430" y="304"/>
                              </a:lnTo>
                              <a:moveTo>
                                <a:pt x="2431" y="266"/>
                              </a:moveTo>
                              <a:cubicBezTo>
                                <a:pt x="2414" y="266"/>
                                <a:pt x="2400" y="264"/>
                                <a:pt x="2386" y="259"/>
                              </a:cubicBezTo>
                              <a:cubicBezTo>
                                <a:pt x="2373" y="255"/>
                                <a:pt x="2360" y="249"/>
                                <a:pt x="2350" y="241"/>
                              </a:cubicBezTo>
                              <a:cubicBezTo>
                                <a:pt x="2341" y="234"/>
                                <a:pt x="2333" y="224"/>
                                <a:pt x="2327" y="214"/>
                              </a:cubicBezTo>
                              <a:cubicBezTo>
                                <a:pt x="2322" y="204"/>
                                <a:pt x="2319" y="193"/>
                                <a:pt x="2319" y="182"/>
                              </a:cubicBezTo>
                              <a:lnTo>
                                <a:pt x="2319" y="182"/>
                              </a:lnTo>
                              <a:cubicBezTo>
                                <a:pt x="2319" y="170"/>
                                <a:pt x="2322" y="159"/>
                                <a:pt x="2327" y="149"/>
                              </a:cubicBezTo>
                              <a:cubicBezTo>
                                <a:pt x="2333" y="139"/>
                                <a:pt x="2341" y="131"/>
                                <a:pt x="2350" y="123"/>
                              </a:cubicBezTo>
                              <a:cubicBezTo>
                                <a:pt x="2360" y="115"/>
                                <a:pt x="2372" y="109"/>
                                <a:pt x="2385" y="105"/>
                              </a:cubicBezTo>
                              <a:cubicBezTo>
                                <a:pt x="2399" y="101"/>
                                <a:pt x="2414" y="99"/>
                                <a:pt x="2430" y="99"/>
                              </a:cubicBezTo>
                              <a:cubicBezTo>
                                <a:pt x="2446" y="99"/>
                                <a:pt x="2461" y="101"/>
                                <a:pt x="2474" y="105"/>
                              </a:cubicBezTo>
                              <a:cubicBezTo>
                                <a:pt x="2488" y="110"/>
                                <a:pt x="2500" y="116"/>
                                <a:pt x="2510" y="123"/>
                              </a:cubicBezTo>
                              <a:cubicBezTo>
                                <a:pt x="2519" y="131"/>
                                <a:pt x="2528" y="140"/>
                                <a:pt x="2533" y="150"/>
                              </a:cubicBezTo>
                              <a:cubicBezTo>
                                <a:pt x="2538" y="160"/>
                                <a:pt x="2541" y="170"/>
                                <a:pt x="2541" y="182"/>
                              </a:cubicBezTo>
                              <a:lnTo>
                                <a:pt x="2541" y="183"/>
                              </a:lnTo>
                              <a:cubicBezTo>
                                <a:pt x="2541" y="194"/>
                                <a:pt x="2538" y="205"/>
                                <a:pt x="2533" y="215"/>
                              </a:cubicBezTo>
                              <a:cubicBezTo>
                                <a:pt x="2528" y="225"/>
                                <a:pt x="2520" y="234"/>
                                <a:pt x="2510" y="241"/>
                              </a:cubicBezTo>
                              <a:cubicBezTo>
                                <a:pt x="2501" y="249"/>
                                <a:pt x="2489" y="255"/>
                                <a:pt x="2475" y="260"/>
                              </a:cubicBezTo>
                              <a:cubicBezTo>
                                <a:pt x="2462" y="264"/>
                                <a:pt x="2447" y="266"/>
                                <a:pt x="2431" y="266"/>
                              </a:cubicBezTo>
                              <a:moveTo>
                                <a:pt x="2431" y="266"/>
                              </a:moveTo>
                              <a:lnTo>
                                <a:pt x="2431" y="266"/>
                              </a:lnTo>
                              <a:moveTo>
                                <a:pt x="2671" y="299"/>
                              </a:moveTo>
                              <a:lnTo>
                                <a:pt x="2793" y="299"/>
                              </a:lnTo>
                              <a:cubicBezTo>
                                <a:pt x="2814" y="299"/>
                                <a:pt x="2833" y="298"/>
                                <a:pt x="2851" y="294"/>
                              </a:cubicBezTo>
                              <a:cubicBezTo>
                                <a:pt x="2868" y="290"/>
                                <a:pt x="2885" y="284"/>
                                <a:pt x="2899" y="277"/>
                              </a:cubicBezTo>
                              <a:cubicBezTo>
                                <a:pt x="2913" y="270"/>
                                <a:pt x="2926" y="262"/>
                                <a:pt x="2936" y="252"/>
                              </a:cubicBezTo>
                              <a:cubicBezTo>
                                <a:pt x="2946" y="243"/>
                                <a:pt x="2954" y="232"/>
                                <a:pt x="2959" y="220"/>
                              </a:cubicBezTo>
                              <a:cubicBezTo>
                                <a:pt x="2965" y="208"/>
                                <a:pt x="2968" y="195"/>
                                <a:pt x="2968" y="182"/>
                              </a:cubicBezTo>
                              <a:lnTo>
                                <a:pt x="2968" y="182"/>
                              </a:lnTo>
                              <a:cubicBezTo>
                                <a:pt x="2968" y="165"/>
                                <a:pt x="2963" y="149"/>
                                <a:pt x="2955" y="135"/>
                              </a:cubicBezTo>
                              <a:cubicBezTo>
                                <a:pt x="2947" y="121"/>
                                <a:pt x="2934" y="109"/>
                                <a:pt x="2918" y="99"/>
                              </a:cubicBezTo>
                              <a:cubicBezTo>
                                <a:pt x="2904" y="88"/>
                                <a:pt x="2885" y="80"/>
                                <a:pt x="2863" y="74"/>
                              </a:cubicBezTo>
                              <a:cubicBezTo>
                                <a:pt x="2843" y="68"/>
                                <a:pt x="2819" y="65"/>
                                <a:pt x="2793" y="64"/>
                              </a:cubicBezTo>
                              <a:lnTo>
                                <a:pt x="2671" y="64"/>
                              </a:lnTo>
                              <a:lnTo>
                                <a:pt x="2671" y="299"/>
                              </a:lnTo>
                              <a:moveTo>
                                <a:pt x="2671" y="299"/>
                              </a:moveTo>
                              <a:lnTo>
                                <a:pt x="2671" y="299"/>
                              </a:lnTo>
                              <a:moveTo>
                                <a:pt x="2729" y="262"/>
                              </a:moveTo>
                              <a:lnTo>
                                <a:pt x="2729" y="102"/>
                              </a:lnTo>
                              <a:lnTo>
                                <a:pt x="2793" y="102"/>
                              </a:lnTo>
                              <a:cubicBezTo>
                                <a:pt x="2810" y="102"/>
                                <a:pt x="2826" y="105"/>
                                <a:pt x="2840" y="108"/>
                              </a:cubicBezTo>
                              <a:cubicBezTo>
                                <a:pt x="2853" y="112"/>
                                <a:pt x="2866" y="118"/>
                                <a:pt x="2876" y="125"/>
                              </a:cubicBezTo>
                              <a:cubicBezTo>
                                <a:pt x="2885" y="132"/>
                                <a:pt x="2894" y="140"/>
                                <a:pt x="2899" y="150"/>
                              </a:cubicBezTo>
                              <a:cubicBezTo>
                                <a:pt x="2904" y="160"/>
                                <a:pt x="2907" y="170"/>
                                <a:pt x="2907" y="182"/>
                              </a:cubicBezTo>
                              <a:lnTo>
                                <a:pt x="2907" y="183"/>
                              </a:lnTo>
                              <a:cubicBezTo>
                                <a:pt x="2907" y="194"/>
                                <a:pt x="2904" y="205"/>
                                <a:pt x="2899" y="214"/>
                              </a:cubicBezTo>
                              <a:cubicBezTo>
                                <a:pt x="2894" y="224"/>
                                <a:pt x="2885" y="233"/>
                                <a:pt x="2876" y="240"/>
                              </a:cubicBezTo>
                              <a:cubicBezTo>
                                <a:pt x="2866" y="247"/>
                                <a:pt x="2853" y="252"/>
                                <a:pt x="2840" y="256"/>
                              </a:cubicBezTo>
                              <a:cubicBezTo>
                                <a:pt x="2826" y="260"/>
                                <a:pt x="2810" y="262"/>
                                <a:pt x="2793" y="262"/>
                              </a:cubicBezTo>
                              <a:lnTo>
                                <a:pt x="2729" y="262"/>
                              </a:lnTo>
                              <a:moveTo>
                                <a:pt x="2729" y="262"/>
                              </a:moveTo>
                              <a:lnTo>
                                <a:pt x="2729" y="262"/>
                              </a:lnTo>
                              <a:moveTo>
                                <a:pt x="3178" y="299"/>
                              </a:moveTo>
                              <a:lnTo>
                                <a:pt x="3235" y="299"/>
                              </a:lnTo>
                              <a:lnTo>
                                <a:pt x="3235" y="224"/>
                              </a:lnTo>
                              <a:lnTo>
                                <a:pt x="3301" y="224"/>
                              </a:lnTo>
                              <a:cubicBezTo>
                                <a:pt x="3319" y="224"/>
                                <a:pt x="3335" y="222"/>
                                <a:pt x="3351" y="218"/>
                              </a:cubicBezTo>
                              <a:cubicBezTo>
                                <a:pt x="3367" y="216"/>
                                <a:pt x="3381" y="210"/>
                                <a:pt x="3393" y="204"/>
                              </a:cubicBezTo>
                              <a:cubicBezTo>
                                <a:pt x="3405" y="197"/>
                                <a:pt x="3414" y="189"/>
                                <a:pt x="3421" y="179"/>
                              </a:cubicBezTo>
                              <a:cubicBezTo>
                                <a:pt x="3428" y="169"/>
                                <a:pt x="3431" y="157"/>
                                <a:pt x="3431" y="144"/>
                              </a:cubicBezTo>
                              <a:lnTo>
                                <a:pt x="3431" y="143"/>
                              </a:lnTo>
                              <a:cubicBezTo>
                                <a:pt x="3431" y="128"/>
                                <a:pt x="3426" y="114"/>
                                <a:pt x="3416" y="102"/>
                              </a:cubicBezTo>
                              <a:cubicBezTo>
                                <a:pt x="3406" y="91"/>
                                <a:pt x="3392" y="81"/>
                                <a:pt x="3373" y="74"/>
                              </a:cubicBezTo>
                              <a:cubicBezTo>
                                <a:pt x="3355" y="68"/>
                                <a:pt x="3333" y="65"/>
                                <a:pt x="3307" y="64"/>
                              </a:cubicBezTo>
                              <a:lnTo>
                                <a:pt x="3178" y="64"/>
                              </a:lnTo>
                              <a:lnTo>
                                <a:pt x="3178" y="299"/>
                              </a:lnTo>
                              <a:moveTo>
                                <a:pt x="3178" y="299"/>
                              </a:moveTo>
                              <a:lnTo>
                                <a:pt x="3178" y="299"/>
                              </a:lnTo>
                              <a:moveTo>
                                <a:pt x="3235" y="187"/>
                              </a:moveTo>
                              <a:lnTo>
                                <a:pt x="3235" y="102"/>
                              </a:lnTo>
                              <a:lnTo>
                                <a:pt x="3302" y="102"/>
                              </a:lnTo>
                              <a:cubicBezTo>
                                <a:pt x="3316" y="102"/>
                                <a:pt x="3329" y="104"/>
                                <a:pt x="3339" y="107"/>
                              </a:cubicBezTo>
                              <a:cubicBezTo>
                                <a:pt x="3350" y="111"/>
                                <a:pt x="3358" y="115"/>
                                <a:pt x="3364" y="121"/>
                              </a:cubicBezTo>
                              <a:cubicBezTo>
                                <a:pt x="3370" y="128"/>
                                <a:pt x="3373" y="135"/>
                                <a:pt x="3373" y="145"/>
                              </a:cubicBezTo>
                              <a:lnTo>
                                <a:pt x="3373" y="145"/>
                              </a:lnTo>
                              <a:cubicBezTo>
                                <a:pt x="3373" y="153"/>
                                <a:pt x="3370" y="160"/>
                                <a:pt x="3364" y="167"/>
                              </a:cubicBezTo>
                              <a:cubicBezTo>
                                <a:pt x="3358" y="173"/>
                                <a:pt x="3351" y="178"/>
                                <a:pt x="3340" y="182"/>
                              </a:cubicBezTo>
                              <a:cubicBezTo>
                                <a:pt x="3329" y="185"/>
                                <a:pt x="3317" y="187"/>
                                <a:pt x="3302" y="187"/>
                              </a:cubicBezTo>
                              <a:lnTo>
                                <a:pt x="3235" y="187"/>
                              </a:lnTo>
                              <a:moveTo>
                                <a:pt x="3235" y="187"/>
                              </a:moveTo>
                              <a:lnTo>
                                <a:pt x="3235" y="187"/>
                              </a:lnTo>
                              <a:moveTo>
                                <a:pt x="3490" y="299"/>
                              </a:moveTo>
                              <a:lnTo>
                                <a:pt x="3548" y="299"/>
                              </a:lnTo>
                              <a:lnTo>
                                <a:pt x="3548" y="217"/>
                              </a:lnTo>
                              <a:lnTo>
                                <a:pt x="3620" y="217"/>
                              </a:lnTo>
                              <a:lnTo>
                                <a:pt x="3700" y="299"/>
                              </a:lnTo>
                              <a:lnTo>
                                <a:pt x="3768" y="299"/>
                              </a:lnTo>
                              <a:lnTo>
                                <a:pt x="3680" y="210"/>
                              </a:lnTo>
                              <a:cubicBezTo>
                                <a:pt x="3695" y="207"/>
                                <a:pt x="3709" y="203"/>
                                <a:pt x="3720" y="196"/>
                              </a:cubicBezTo>
                              <a:cubicBezTo>
                                <a:pt x="3732" y="190"/>
                                <a:pt x="3741" y="183"/>
                                <a:pt x="3748" y="173"/>
                              </a:cubicBezTo>
                              <a:cubicBezTo>
                                <a:pt x="3755" y="163"/>
                                <a:pt x="3758" y="152"/>
                                <a:pt x="3758" y="140"/>
                              </a:cubicBezTo>
                              <a:lnTo>
                                <a:pt x="3758" y="139"/>
                              </a:lnTo>
                              <a:cubicBezTo>
                                <a:pt x="3758" y="129"/>
                                <a:pt x="3755" y="119"/>
                                <a:pt x="3750" y="111"/>
                              </a:cubicBezTo>
                              <a:cubicBezTo>
                                <a:pt x="3746" y="102"/>
                                <a:pt x="3739" y="95"/>
                                <a:pt x="3731" y="88"/>
                              </a:cubicBezTo>
                              <a:cubicBezTo>
                                <a:pt x="3720" y="81"/>
                                <a:pt x="3707" y="75"/>
                                <a:pt x="3691" y="71"/>
                              </a:cubicBezTo>
                              <a:cubicBezTo>
                                <a:pt x="3675" y="67"/>
                                <a:pt x="3657" y="65"/>
                                <a:pt x="3636" y="64"/>
                              </a:cubicBezTo>
                              <a:lnTo>
                                <a:pt x="3490" y="64"/>
                              </a:lnTo>
                              <a:lnTo>
                                <a:pt x="3490" y="299"/>
                              </a:lnTo>
                              <a:moveTo>
                                <a:pt x="3490" y="299"/>
                              </a:moveTo>
                              <a:lnTo>
                                <a:pt x="3490" y="299"/>
                              </a:lnTo>
                              <a:moveTo>
                                <a:pt x="3548" y="181"/>
                              </a:moveTo>
                              <a:lnTo>
                                <a:pt x="3548" y="102"/>
                              </a:lnTo>
                              <a:lnTo>
                                <a:pt x="3631" y="102"/>
                              </a:lnTo>
                              <a:cubicBezTo>
                                <a:pt x="3645" y="102"/>
                                <a:pt x="3658" y="104"/>
                                <a:pt x="3668" y="107"/>
                              </a:cubicBezTo>
                              <a:cubicBezTo>
                                <a:pt x="3678" y="110"/>
                                <a:pt x="3686" y="114"/>
                                <a:pt x="3691" y="120"/>
                              </a:cubicBezTo>
                              <a:cubicBezTo>
                                <a:pt x="3696" y="126"/>
                                <a:pt x="3700" y="133"/>
                                <a:pt x="3700" y="141"/>
                              </a:cubicBezTo>
                              <a:lnTo>
                                <a:pt x="3700" y="142"/>
                              </a:lnTo>
                              <a:cubicBezTo>
                                <a:pt x="3699" y="150"/>
                                <a:pt x="3696" y="157"/>
                                <a:pt x="3691" y="163"/>
                              </a:cubicBezTo>
                              <a:cubicBezTo>
                                <a:pt x="3686" y="169"/>
                                <a:pt x="3677" y="173"/>
                                <a:pt x="3668" y="176"/>
                              </a:cubicBezTo>
                              <a:cubicBezTo>
                                <a:pt x="3658" y="179"/>
                                <a:pt x="3645" y="181"/>
                                <a:pt x="3632" y="181"/>
                              </a:cubicBezTo>
                              <a:lnTo>
                                <a:pt x="3548" y="181"/>
                              </a:lnTo>
                              <a:moveTo>
                                <a:pt x="3548" y="181"/>
                              </a:moveTo>
                              <a:lnTo>
                                <a:pt x="3548" y="181"/>
                              </a:lnTo>
                              <a:moveTo>
                                <a:pt x="3801" y="299"/>
                              </a:moveTo>
                              <a:lnTo>
                                <a:pt x="3859" y="299"/>
                              </a:lnTo>
                              <a:lnTo>
                                <a:pt x="3892" y="243"/>
                              </a:lnTo>
                              <a:lnTo>
                                <a:pt x="4048" y="243"/>
                              </a:lnTo>
                              <a:lnTo>
                                <a:pt x="4081" y="299"/>
                              </a:lnTo>
                              <a:lnTo>
                                <a:pt x="4142" y="299"/>
                              </a:lnTo>
                              <a:lnTo>
                                <a:pt x="3997" y="63"/>
                              </a:lnTo>
                              <a:lnTo>
                                <a:pt x="3944" y="63"/>
                              </a:lnTo>
                              <a:lnTo>
                                <a:pt x="3801" y="299"/>
                              </a:lnTo>
                              <a:moveTo>
                                <a:pt x="3801" y="299"/>
                              </a:moveTo>
                              <a:lnTo>
                                <a:pt x="3801" y="299"/>
                              </a:lnTo>
                              <a:moveTo>
                                <a:pt x="3914" y="206"/>
                              </a:moveTo>
                              <a:lnTo>
                                <a:pt x="3970" y="112"/>
                              </a:lnTo>
                              <a:lnTo>
                                <a:pt x="4026" y="206"/>
                              </a:lnTo>
                              <a:lnTo>
                                <a:pt x="3914" y="206"/>
                              </a:lnTo>
                              <a:moveTo>
                                <a:pt x="3914" y="206"/>
                              </a:moveTo>
                              <a:lnTo>
                                <a:pt x="3914" y="206"/>
                              </a:lnTo>
                              <a:moveTo>
                                <a:pt x="4198" y="299"/>
                              </a:moveTo>
                              <a:lnTo>
                                <a:pt x="4320" y="299"/>
                              </a:lnTo>
                              <a:cubicBezTo>
                                <a:pt x="4341" y="299"/>
                                <a:pt x="4359" y="298"/>
                                <a:pt x="4377" y="294"/>
                              </a:cubicBezTo>
                              <a:cubicBezTo>
                                <a:pt x="4395" y="290"/>
                                <a:pt x="4411" y="284"/>
                                <a:pt x="4425" y="277"/>
                              </a:cubicBezTo>
                              <a:cubicBezTo>
                                <a:pt x="4440" y="270"/>
                                <a:pt x="4452" y="262"/>
                                <a:pt x="4462" y="252"/>
                              </a:cubicBezTo>
                              <a:cubicBezTo>
                                <a:pt x="4473" y="243"/>
                                <a:pt x="4480" y="232"/>
                                <a:pt x="4486" y="220"/>
                              </a:cubicBezTo>
                              <a:cubicBezTo>
                                <a:pt x="4491" y="208"/>
                                <a:pt x="4494" y="195"/>
                                <a:pt x="4494" y="182"/>
                              </a:cubicBezTo>
                              <a:lnTo>
                                <a:pt x="4494" y="182"/>
                              </a:lnTo>
                              <a:cubicBezTo>
                                <a:pt x="4494" y="165"/>
                                <a:pt x="4489" y="149"/>
                                <a:pt x="4481" y="135"/>
                              </a:cubicBezTo>
                              <a:cubicBezTo>
                                <a:pt x="4473" y="121"/>
                                <a:pt x="4460" y="109"/>
                                <a:pt x="4446" y="99"/>
                              </a:cubicBezTo>
                              <a:cubicBezTo>
                                <a:pt x="4430" y="88"/>
                                <a:pt x="4412" y="80"/>
                                <a:pt x="4391" y="74"/>
                              </a:cubicBezTo>
                              <a:cubicBezTo>
                                <a:pt x="4369" y="68"/>
                                <a:pt x="4345" y="65"/>
                                <a:pt x="4320" y="64"/>
                              </a:cubicBezTo>
                              <a:lnTo>
                                <a:pt x="4198" y="64"/>
                              </a:lnTo>
                              <a:lnTo>
                                <a:pt x="4198" y="299"/>
                              </a:lnTo>
                              <a:moveTo>
                                <a:pt x="4198" y="299"/>
                              </a:moveTo>
                              <a:lnTo>
                                <a:pt x="4198" y="299"/>
                              </a:lnTo>
                              <a:moveTo>
                                <a:pt x="4255" y="262"/>
                              </a:moveTo>
                              <a:lnTo>
                                <a:pt x="4255" y="102"/>
                              </a:lnTo>
                              <a:lnTo>
                                <a:pt x="4320" y="102"/>
                              </a:lnTo>
                              <a:cubicBezTo>
                                <a:pt x="4337" y="102"/>
                                <a:pt x="4353" y="105"/>
                                <a:pt x="4367" y="108"/>
                              </a:cubicBezTo>
                              <a:cubicBezTo>
                                <a:pt x="4381" y="112"/>
                                <a:pt x="4392" y="118"/>
                                <a:pt x="4402" y="125"/>
                              </a:cubicBezTo>
                              <a:cubicBezTo>
                                <a:pt x="4413" y="132"/>
                                <a:pt x="4420" y="140"/>
                                <a:pt x="4425" y="150"/>
                              </a:cubicBezTo>
                              <a:cubicBezTo>
                                <a:pt x="4431" y="160"/>
                                <a:pt x="4433" y="170"/>
                                <a:pt x="4433" y="182"/>
                              </a:cubicBezTo>
                              <a:lnTo>
                                <a:pt x="4433" y="183"/>
                              </a:lnTo>
                              <a:cubicBezTo>
                                <a:pt x="4433" y="194"/>
                                <a:pt x="4431" y="205"/>
                                <a:pt x="4425" y="214"/>
                              </a:cubicBezTo>
                              <a:cubicBezTo>
                                <a:pt x="4420" y="224"/>
                                <a:pt x="4413" y="233"/>
                                <a:pt x="4402" y="240"/>
                              </a:cubicBezTo>
                              <a:cubicBezTo>
                                <a:pt x="4392" y="247"/>
                                <a:pt x="4381" y="252"/>
                                <a:pt x="4367" y="256"/>
                              </a:cubicBezTo>
                              <a:cubicBezTo>
                                <a:pt x="4353" y="260"/>
                                <a:pt x="4337" y="262"/>
                                <a:pt x="4320" y="262"/>
                              </a:cubicBezTo>
                              <a:lnTo>
                                <a:pt x="4255" y="262"/>
                              </a:lnTo>
                              <a:moveTo>
                                <a:pt x="4255" y="262"/>
                              </a:moveTo>
                              <a:lnTo>
                                <a:pt x="4255" y="262"/>
                              </a:lnTo>
                              <a:moveTo>
                                <a:pt x="4769" y="0"/>
                              </a:moveTo>
                              <a:lnTo>
                                <a:pt x="4722" y="0"/>
                              </a:lnTo>
                              <a:lnTo>
                                <a:pt x="4686" y="19"/>
                              </a:lnTo>
                              <a:lnTo>
                                <a:pt x="4650" y="0"/>
                              </a:lnTo>
                              <a:lnTo>
                                <a:pt x="4602" y="0"/>
                              </a:lnTo>
                              <a:lnTo>
                                <a:pt x="4659" y="45"/>
                              </a:lnTo>
                              <a:lnTo>
                                <a:pt x="4712" y="45"/>
                              </a:lnTo>
                              <a:lnTo>
                                <a:pt x="4769" y="0"/>
                              </a:lnTo>
                              <a:moveTo>
                                <a:pt x="4769" y="0"/>
                              </a:moveTo>
                              <a:lnTo>
                                <a:pt x="4769" y="0"/>
                              </a:lnTo>
                              <a:moveTo>
                                <a:pt x="4564" y="299"/>
                              </a:moveTo>
                              <a:lnTo>
                                <a:pt x="4808" y="299"/>
                              </a:lnTo>
                              <a:lnTo>
                                <a:pt x="4808" y="263"/>
                              </a:lnTo>
                              <a:lnTo>
                                <a:pt x="4621" y="263"/>
                              </a:lnTo>
                              <a:lnTo>
                                <a:pt x="4621" y="200"/>
                              </a:lnTo>
                              <a:lnTo>
                                <a:pt x="4785" y="200"/>
                              </a:lnTo>
                              <a:lnTo>
                                <a:pt x="4785" y="163"/>
                              </a:lnTo>
                              <a:lnTo>
                                <a:pt x="4621" y="163"/>
                              </a:lnTo>
                              <a:lnTo>
                                <a:pt x="4621" y="102"/>
                              </a:lnTo>
                              <a:lnTo>
                                <a:pt x="4806" y="102"/>
                              </a:lnTo>
                              <a:lnTo>
                                <a:pt x="4806" y="64"/>
                              </a:lnTo>
                              <a:lnTo>
                                <a:pt x="4564" y="64"/>
                              </a:lnTo>
                              <a:lnTo>
                                <a:pt x="4564" y="299"/>
                              </a:lnTo>
                              <a:moveTo>
                                <a:pt x="4564" y="299"/>
                              </a:moveTo>
                              <a:lnTo>
                                <a:pt x="4564" y="299"/>
                              </a:lnTo>
                              <a:moveTo>
                                <a:pt x="4876" y="299"/>
                              </a:moveTo>
                              <a:lnTo>
                                <a:pt x="4999" y="299"/>
                              </a:lnTo>
                              <a:cubicBezTo>
                                <a:pt x="5019" y="299"/>
                                <a:pt x="5039" y="298"/>
                                <a:pt x="5056" y="294"/>
                              </a:cubicBezTo>
                              <a:cubicBezTo>
                                <a:pt x="5074" y="290"/>
                                <a:pt x="5090" y="284"/>
                                <a:pt x="5105" y="277"/>
                              </a:cubicBezTo>
                              <a:cubicBezTo>
                                <a:pt x="5118" y="270"/>
                                <a:pt x="5131" y="262"/>
                                <a:pt x="5141" y="252"/>
                              </a:cubicBezTo>
                              <a:cubicBezTo>
                                <a:pt x="5151" y="243"/>
                                <a:pt x="5159" y="232"/>
                                <a:pt x="5164" y="220"/>
                              </a:cubicBezTo>
                              <a:cubicBezTo>
                                <a:pt x="5170" y="208"/>
                                <a:pt x="5173" y="195"/>
                                <a:pt x="5173" y="182"/>
                              </a:cubicBezTo>
                              <a:lnTo>
                                <a:pt x="5173" y="182"/>
                              </a:lnTo>
                              <a:cubicBezTo>
                                <a:pt x="5173" y="165"/>
                                <a:pt x="5169" y="149"/>
                                <a:pt x="5160" y="135"/>
                              </a:cubicBezTo>
                              <a:cubicBezTo>
                                <a:pt x="5151" y="121"/>
                                <a:pt x="5140" y="109"/>
                                <a:pt x="5124" y="99"/>
                              </a:cubicBezTo>
                              <a:cubicBezTo>
                                <a:pt x="5109" y="88"/>
                                <a:pt x="5091" y="80"/>
                                <a:pt x="5069" y="74"/>
                              </a:cubicBezTo>
                              <a:cubicBezTo>
                                <a:pt x="5048" y="68"/>
                                <a:pt x="5024" y="65"/>
                                <a:pt x="4999" y="64"/>
                              </a:cubicBezTo>
                              <a:lnTo>
                                <a:pt x="4876" y="64"/>
                              </a:lnTo>
                              <a:lnTo>
                                <a:pt x="4876" y="299"/>
                              </a:lnTo>
                              <a:moveTo>
                                <a:pt x="4876" y="299"/>
                              </a:moveTo>
                              <a:lnTo>
                                <a:pt x="4876" y="299"/>
                              </a:lnTo>
                              <a:moveTo>
                                <a:pt x="4934" y="262"/>
                              </a:moveTo>
                              <a:lnTo>
                                <a:pt x="4934" y="102"/>
                              </a:lnTo>
                              <a:lnTo>
                                <a:pt x="4999" y="102"/>
                              </a:lnTo>
                              <a:cubicBezTo>
                                <a:pt x="5016" y="102"/>
                                <a:pt x="5031" y="105"/>
                                <a:pt x="5045" y="108"/>
                              </a:cubicBezTo>
                              <a:cubicBezTo>
                                <a:pt x="5059" y="112"/>
                                <a:pt x="5072" y="118"/>
                                <a:pt x="5082" y="125"/>
                              </a:cubicBezTo>
                              <a:cubicBezTo>
                                <a:pt x="5091" y="132"/>
                                <a:pt x="5099" y="140"/>
                                <a:pt x="5105" y="150"/>
                              </a:cubicBezTo>
                              <a:cubicBezTo>
                                <a:pt x="5109" y="160"/>
                                <a:pt x="5112" y="170"/>
                                <a:pt x="5113" y="182"/>
                              </a:cubicBezTo>
                              <a:lnTo>
                                <a:pt x="5113" y="183"/>
                              </a:lnTo>
                              <a:cubicBezTo>
                                <a:pt x="5112" y="194"/>
                                <a:pt x="5109" y="205"/>
                                <a:pt x="5105" y="214"/>
                              </a:cubicBezTo>
                              <a:cubicBezTo>
                                <a:pt x="5099" y="224"/>
                                <a:pt x="5091" y="233"/>
                                <a:pt x="5082" y="240"/>
                              </a:cubicBezTo>
                              <a:cubicBezTo>
                                <a:pt x="5072" y="247"/>
                                <a:pt x="5059" y="252"/>
                                <a:pt x="5045" y="256"/>
                              </a:cubicBezTo>
                              <a:cubicBezTo>
                                <a:pt x="5031" y="260"/>
                                <a:pt x="5016" y="262"/>
                                <a:pt x="4999" y="262"/>
                              </a:cubicBezTo>
                              <a:lnTo>
                                <a:pt x="4934" y="262"/>
                              </a:lnTo>
                              <a:moveTo>
                                <a:pt x="4934" y="262"/>
                              </a:moveTo>
                              <a:lnTo>
                                <a:pt x="4934" y="262"/>
                              </a:lnTo>
                              <a:moveTo>
                                <a:pt x="5242" y="299"/>
                              </a:moveTo>
                              <a:lnTo>
                                <a:pt x="5487" y="299"/>
                              </a:lnTo>
                              <a:lnTo>
                                <a:pt x="5487" y="263"/>
                              </a:lnTo>
                              <a:lnTo>
                                <a:pt x="5300" y="263"/>
                              </a:lnTo>
                              <a:lnTo>
                                <a:pt x="5300" y="200"/>
                              </a:lnTo>
                              <a:lnTo>
                                <a:pt x="5464" y="200"/>
                              </a:lnTo>
                              <a:lnTo>
                                <a:pt x="5464" y="163"/>
                              </a:lnTo>
                              <a:lnTo>
                                <a:pt x="5300" y="163"/>
                              </a:lnTo>
                              <a:lnTo>
                                <a:pt x="5300" y="102"/>
                              </a:lnTo>
                              <a:lnTo>
                                <a:pt x="5485" y="102"/>
                              </a:lnTo>
                              <a:lnTo>
                                <a:pt x="5485" y="64"/>
                              </a:lnTo>
                              <a:lnTo>
                                <a:pt x="5242" y="64"/>
                              </a:lnTo>
                              <a:lnTo>
                                <a:pt x="5242" y="299"/>
                              </a:lnTo>
                              <a:moveTo>
                                <a:pt x="5242" y="299"/>
                              </a:moveTo>
                              <a:lnTo>
                                <a:pt x="5242" y="299"/>
                              </a:lnTo>
                              <a:moveTo>
                                <a:pt x="5556" y="299"/>
                              </a:moveTo>
                              <a:lnTo>
                                <a:pt x="5613" y="299"/>
                              </a:lnTo>
                              <a:lnTo>
                                <a:pt x="5613" y="132"/>
                              </a:lnTo>
                              <a:lnTo>
                                <a:pt x="5714" y="242"/>
                              </a:lnTo>
                              <a:lnTo>
                                <a:pt x="5717" y="242"/>
                              </a:lnTo>
                              <a:lnTo>
                                <a:pt x="5820" y="131"/>
                              </a:lnTo>
                              <a:lnTo>
                                <a:pt x="5820" y="299"/>
                              </a:lnTo>
                              <a:lnTo>
                                <a:pt x="5878" y="299"/>
                              </a:lnTo>
                              <a:lnTo>
                                <a:pt x="5878" y="64"/>
                              </a:lnTo>
                              <a:lnTo>
                                <a:pt x="5816" y="64"/>
                              </a:lnTo>
                              <a:lnTo>
                                <a:pt x="5717" y="176"/>
                              </a:lnTo>
                              <a:lnTo>
                                <a:pt x="5617" y="64"/>
                              </a:lnTo>
                              <a:lnTo>
                                <a:pt x="5556" y="64"/>
                              </a:lnTo>
                              <a:lnTo>
                                <a:pt x="5556" y="2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972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Skupinový objekt 2" style="position:absolute;margin-left:121.7pt;margin-top:56.6pt;width:208.85pt;height:32.75pt" coordorigin="2434,1132" coordsize="4177,655">
              <v:group id="shape_0" style="position:absolute;left:2434;top:1132;width:939;height:655"/>
            </v:group>
          </w:pict>
        </mc:Fallback>
      </mc:AlternateContent>
    </w:r>
    <w:r>
      <w:rPr/>
      <w:t xml:space="preserve">              </w:t>
    </w:r>
    <w:r>
      <w:rPr/>
      <w:drawing>
        <wp:inline distT="0" distB="0" distL="0" distR="0">
          <wp:extent cx="873125" cy="843280"/>
          <wp:effectExtent l="0" t="0" r="0" b="0"/>
          <wp:docPr id="7" name="Picture 2 kopi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 kopi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1161" t="31427" r="13192" b="34886"/>
                  <a:stretch>
                    <a:fillRect/>
                  </a:stretch>
                </pic:blipFill>
                <pic:spPr bwMode="auto">
                  <a:xfrm>
                    <a:off x="0" y="0"/>
                    <a:ext cx="873125" cy="843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tab/>
      <w:t xml:space="preserve">    </w:t>
    </w:r>
    <w:r>
      <w:rPr/>
      <w:drawing>
        <wp:inline distT="0" distB="0" distL="0" distR="0">
          <wp:extent cx="2759075" cy="647700"/>
          <wp:effectExtent l="0" t="0" r="0" b="0"/>
          <wp:docPr id="8" name="Picture 7 kopi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7 kopie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0" r="0" b="26996"/>
                  <a:stretch>
                    <a:fillRect/>
                  </a:stretch>
                </pic:blipFill>
                <pic:spPr bwMode="auto">
                  <a:xfrm>
                    <a:off x="0" y="0"/>
                    <a:ext cx="2759075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Zhlav"/>
      <w:rPr/>
    </w:pPr>
    <w:r>
      <w:rPr/>
      <mc:AlternateContent>
        <mc:Choice Requires="wpg">
          <w:drawing>
            <wp:anchor behindDoc="1" distT="635" distB="635" distL="635" distR="635" simplePos="0" locked="0" layoutInCell="0" allowOverlap="1" relativeHeight="4">
              <wp:simplePos x="0" y="0"/>
              <wp:positionH relativeFrom="column">
                <wp:posOffset>913130</wp:posOffset>
              </wp:positionH>
              <wp:positionV relativeFrom="paragraph">
                <wp:posOffset>-287020</wp:posOffset>
              </wp:positionV>
              <wp:extent cx="2653030" cy="415925"/>
              <wp:effectExtent l="635" t="635" r="635" b="635"/>
              <wp:wrapNone/>
              <wp:docPr id="1" name="Skupinový objekt 1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53200" cy="415800"/>
                        <a:chOff x="0" y="0"/>
                        <a:chExt cx="2653200" cy="415800"/>
                      </a:xfrm>
                    </wpg:grpSpPr>
                    <wpg:grpSp>
                      <wpg:cNvGrpSpPr/>
                      <wpg:grpSpPr>
                        <a:xfrm>
                          <a:off x="0" y="0"/>
                          <a:ext cx="596160" cy="415800"/>
                        </a:xfrm>
                      </wpg:grpSpPr>
                      <wps:wsp>
                        <wps:cNvSpPr/>
                        <wps:spPr>
                          <a:xfrm>
                            <a:off x="286920" y="114480"/>
                            <a:ext cx="168840" cy="122040"/>
                          </a:xfrm>
                          <a:custGeom>
                            <a:avLst/>
                            <a:gdLst>
                              <a:gd name="textAreaLeft" fmla="*/ 0 w 95760"/>
                              <a:gd name="textAreaRight" fmla="*/ 96480 w 95760"/>
                              <a:gd name="textAreaTop" fmla="*/ 0 h 69120"/>
                              <a:gd name="textAreaBottom" fmla="*/ 69840 h 69120"/>
                            </a:gdLst>
                            <a:ahLst/>
                            <a:rect l="textAreaLeft" t="textAreaTop" r="textAreaRight" b="textAreaBottom"/>
                            <a:pathLst>
                              <a:path w="473" h="339">
                                <a:moveTo>
                                  <a:pt x="37" y="262"/>
                                </a:moveTo>
                                <a:cubicBezTo>
                                  <a:pt x="-34" y="183"/>
                                  <a:pt x="-2" y="78"/>
                                  <a:pt x="106" y="27"/>
                                </a:cubicBezTo>
                                <a:cubicBezTo>
                                  <a:pt x="217" y="-23"/>
                                  <a:pt x="364" y="-1"/>
                                  <a:pt x="435" y="76"/>
                                </a:cubicBezTo>
                                <a:cubicBezTo>
                                  <a:pt x="506" y="155"/>
                                  <a:pt x="474" y="260"/>
                                  <a:pt x="365" y="311"/>
                                </a:cubicBezTo>
                                <a:cubicBezTo>
                                  <a:pt x="255" y="362"/>
                                  <a:pt x="108" y="340"/>
                                  <a:pt x="37" y="26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3972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1360"/>
                            <a:ext cx="464760" cy="334800"/>
                          </a:xfrm>
                          <a:custGeom>
                            <a:avLst/>
                            <a:gdLst>
                              <a:gd name="textAreaLeft" fmla="*/ 0 w 263520"/>
                              <a:gd name="textAreaRight" fmla="*/ 264240 w 263520"/>
                              <a:gd name="textAreaTop" fmla="*/ 0 h 189720"/>
                              <a:gd name="textAreaBottom" fmla="*/ 190440 h 189720"/>
                            </a:gdLst>
                            <a:ahLst/>
                            <a:rect l="textAreaLeft" t="textAreaTop" r="textAreaRight" b="textAreaBottom"/>
                            <a:pathLst>
                              <a:path w="1295" h="930">
                                <a:moveTo>
                                  <a:pt x="1294" y="529"/>
                                </a:moveTo>
                                <a:cubicBezTo>
                                  <a:pt x="1254" y="740"/>
                                  <a:pt x="1015" y="910"/>
                                  <a:pt x="705" y="928"/>
                                </a:cubicBezTo>
                                <a:cubicBezTo>
                                  <a:pt x="348" y="950"/>
                                  <a:pt x="33" y="761"/>
                                  <a:pt x="3" y="504"/>
                                </a:cubicBezTo>
                                <a:cubicBezTo>
                                  <a:pt x="-27" y="249"/>
                                  <a:pt x="237" y="24"/>
                                  <a:pt x="596" y="3"/>
                                </a:cubicBezTo>
                                <a:cubicBezTo>
                                  <a:pt x="654" y="0"/>
                                  <a:pt x="712" y="1"/>
                                  <a:pt x="767" y="8"/>
                                </a:cubicBezTo>
                                <a:lnTo>
                                  <a:pt x="767" y="9"/>
                                </a:lnTo>
                                <a:cubicBezTo>
                                  <a:pt x="808" y="13"/>
                                  <a:pt x="841" y="37"/>
                                  <a:pt x="844" y="67"/>
                                </a:cubicBezTo>
                                <a:cubicBezTo>
                                  <a:pt x="848" y="103"/>
                                  <a:pt x="811" y="134"/>
                                  <a:pt x="762" y="137"/>
                                </a:cubicBezTo>
                                <a:cubicBezTo>
                                  <a:pt x="750" y="137"/>
                                  <a:pt x="740" y="137"/>
                                  <a:pt x="729" y="134"/>
                                </a:cubicBezTo>
                                <a:cubicBezTo>
                                  <a:pt x="690" y="130"/>
                                  <a:pt x="651" y="129"/>
                                  <a:pt x="611" y="131"/>
                                </a:cubicBezTo>
                                <a:cubicBezTo>
                                  <a:pt x="353" y="147"/>
                                  <a:pt x="160" y="309"/>
                                  <a:pt x="182" y="494"/>
                                </a:cubicBezTo>
                                <a:cubicBezTo>
                                  <a:pt x="205" y="678"/>
                                  <a:pt x="432" y="816"/>
                                  <a:pt x="690" y="800"/>
                                </a:cubicBezTo>
                                <a:cubicBezTo>
                                  <a:pt x="913" y="787"/>
                                  <a:pt x="1087" y="663"/>
                                  <a:pt x="1116" y="512"/>
                                </a:cubicBezTo>
                                <a:cubicBezTo>
                                  <a:pt x="1120" y="480"/>
                                  <a:pt x="1156" y="454"/>
                                  <a:pt x="1201" y="452"/>
                                </a:cubicBezTo>
                                <a:cubicBezTo>
                                  <a:pt x="1251" y="451"/>
                                  <a:pt x="1294" y="477"/>
                                  <a:pt x="1296" y="513"/>
                                </a:cubicBezTo>
                                <a:cubicBezTo>
                                  <a:pt x="1296" y="519"/>
                                  <a:pt x="1296" y="524"/>
                                  <a:pt x="1294" y="52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b1c90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0200" y="202680"/>
                            <a:ext cx="132840" cy="80640"/>
                          </a:xfrm>
                          <a:custGeom>
                            <a:avLst/>
                            <a:gdLst>
                              <a:gd name="textAreaLeft" fmla="*/ 0 w 75240"/>
                              <a:gd name="textAreaRight" fmla="*/ 75960 w 75240"/>
                              <a:gd name="textAreaTop" fmla="*/ 0 h 45720"/>
                              <a:gd name="textAreaBottom" fmla="*/ 46440 h 45720"/>
                            </a:gdLst>
                            <a:ahLst/>
                            <a:rect l="textAreaLeft" t="textAreaTop" r="textAreaRight" b="textAreaBottom"/>
                            <a:pathLst>
                              <a:path w="372" h="224">
                                <a:moveTo>
                                  <a:pt x="357" y="32"/>
                                </a:moveTo>
                                <a:cubicBezTo>
                                  <a:pt x="389" y="67"/>
                                  <a:pt x="371" y="118"/>
                                  <a:pt x="316" y="144"/>
                                </a:cubicBezTo>
                                <a:lnTo>
                                  <a:pt x="178" y="209"/>
                                </a:lnTo>
                                <a:cubicBezTo>
                                  <a:pt x="123" y="235"/>
                                  <a:pt x="49" y="228"/>
                                  <a:pt x="16" y="193"/>
                                </a:cubicBezTo>
                                <a:cubicBezTo>
                                  <a:pt x="-16" y="158"/>
                                  <a:pt x="2" y="107"/>
                                  <a:pt x="58" y="80"/>
                                </a:cubicBezTo>
                                <a:lnTo>
                                  <a:pt x="195" y="15"/>
                                </a:lnTo>
                                <a:cubicBezTo>
                                  <a:pt x="251" y="-10"/>
                                  <a:pt x="324" y="-3"/>
                                  <a:pt x="357" y="3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9ee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57920" y="192960"/>
                            <a:ext cx="138600" cy="74880"/>
                          </a:xfrm>
                          <a:custGeom>
                            <a:avLst/>
                            <a:gdLst>
                              <a:gd name="textAreaLeft" fmla="*/ 0 w 78480"/>
                              <a:gd name="textAreaRight" fmla="*/ 79200 w 78480"/>
                              <a:gd name="textAreaTop" fmla="*/ 0 h 42480"/>
                              <a:gd name="textAreaBottom" fmla="*/ 43200 h 42480"/>
                            </a:gdLst>
                            <a:ahLst/>
                            <a:rect l="textAreaLeft" t="textAreaTop" r="textAreaRight" b="textAreaBottom"/>
                            <a:pathLst>
                              <a:path w="388" h="208">
                                <a:moveTo>
                                  <a:pt x="8" y="42"/>
                                </a:moveTo>
                                <a:cubicBezTo>
                                  <a:pt x="33" y="4"/>
                                  <a:pt x="103" y="-11"/>
                                  <a:pt x="164" y="8"/>
                                </a:cubicBezTo>
                                <a:lnTo>
                                  <a:pt x="314" y="58"/>
                                </a:lnTo>
                                <a:cubicBezTo>
                                  <a:pt x="375" y="77"/>
                                  <a:pt x="404" y="125"/>
                                  <a:pt x="380" y="165"/>
                                </a:cubicBezTo>
                                <a:cubicBezTo>
                                  <a:pt x="355" y="203"/>
                                  <a:pt x="285" y="218"/>
                                  <a:pt x="224" y="199"/>
                                </a:cubicBezTo>
                                <a:lnTo>
                                  <a:pt x="74" y="149"/>
                                </a:lnTo>
                                <a:cubicBezTo>
                                  <a:pt x="13" y="129"/>
                                  <a:pt x="-16" y="81"/>
                                  <a:pt x="8" y="4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9ee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21840" y="0"/>
                            <a:ext cx="80640" cy="103680"/>
                          </a:xfrm>
                          <a:custGeom>
                            <a:avLst/>
                            <a:gdLst>
                              <a:gd name="textAreaLeft" fmla="*/ 0 w 45720"/>
                              <a:gd name="textAreaRight" fmla="*/ 46440 w 45720"/>
                              <a:gd name="textAreaTop" fmla="*/ 0 h 58680"/>
                              <a:gd name="textAreaBottom" fmla="*/ 59400 h 58680"/>
                            </a:gdLst>
                            <a:ahLst/>
                            <a:rect l="textAreaLeft" t="textAreaTop" r="textAreaRight" b="textAreaBottom"/>
                            <a:pathLst>
                              <a:path w="228" h="291">
                                <a:moveTo>
                                  <a:pt x="128" y="290"/>
                                </a:moveTo>
                                <a:cubicBezTo>
                                  <a:pt x="68" y="293"/>
                                  <a:pt x="16" y="257"/>
                                  <a:pt x="12" y="209"/>
                                </a:cubicBezTo>
                                <a:lnTo>
                                  <a:pt x="0" y="92"/>
                                </a:lnTo>
                                <a:cubicBezTo>
                                  <a:pt x="-4" y="43"/>
                                  <a:pt x="40" y="2"/>
                                  <a:pt x="99" y="-1"/>
                                </a:cubicBezTo>
                                <a:cubicBezTo>
                                  <a:pt x="159" y="-3"/>
                                  <a:pt x="211" y="33"/>
                                  <a:pt x="216" y="81"/>
                                </a:cubicBezTo>
                                <a:lnTo>
                                  <a:pt x="227" y="198"/>
                                </a:lnTo>
                                <a:cubicBezTo>
                                  <a:pt x="232" y="246"/>
                                  <a:pt x="187" y="287"/>
                                  <a:pt x="128" y="29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9ee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grpSp>
                    <wps:wsp>
                      <wps:cNvSpPr/>
                      <wps:spPr>
                        <a:xfrm>
                          <a:off x="537120" y="285840"/>
                          <a:ext cx="2115720" cy="108000"/>
                        </a:xfrm>
                        <a:custGeom>
                          <a:avLst/>
                          <a:gdLst>
                            <a:gd name="textAreaLeft" fmla="*/ 0 w 1199520"/>
                            <a:gd name="textAreaRight" fmla="*/ 1200240 w 1199520"/>
                            <a:gd name="textAreaTop" fmla="*/ 0 h 61200"/>
                            <a:gd name="textAreaBottom" fmla="*/ 61920 h 61200"/>
                          </a:gdLst>
                          <a:ahLst/>
                          <a:rect l="textAreaLeft" t="textAreaTop" r="textAreaRight" b="textAreaBottom"/>
                          <a:pathLst>
                            <a:path w="5877" h="303">
                              <a:moveTo>
                                <a:pt x="136" y="300"/>
                              </a:moveTo>
                              <a:lnTo>
                                <a:pt x="186" y="300"/>
                              </a:lnTo>
                              <a:lnTo>
                                <a:pt x="323" y="64"/>
                              </a:lnTo>
                              <a:lnTo>
                                <a:pt x="260" y="64"/>
                              </a:lnTo>
                              <a:lnTo>
                                <a:pt x="162" y="245"/>
                              </a:lnTo>
                              <a:lnTo>
                                <a:pt x="63" y="64"/>
                              </a:lnTo>
                              <a:lnTo>
                                <a:pt x="0" y="64"/>
                              </a:lnTo>
                              <a:lnTo>
                                <a:pt x="136" y="300"/>
                              </a:lnTo>
                              <a:moveTo>
                                <a:pt x="136" y="300"/>
                              </a:moveTo>
                              <a:lnTo>
                                <a:pt x="136" y="300"/>
                              </a:lnTo>
                              <a:moveTo>
                                <a:pt x="379" y="299"/>
                              </a:moveTo>
                              <a:lnTo>
                                <a:pt x="436" y="299"/>
                              </a:lnTo>
                              <a:lnTo>
                                <a:pt x="436" y="217"/>
                              </a:lnTo>
                              <a:lnTo>
                                <a:pt x="508" y="217"/>
                              </a:lnTo>
                              <a:lnTo>
                                <a:pt x="589" y="299"/>
                              </a:lnTo>
                              <a:lnTo>
                                <a:pt x="656" y="299"/>
                              </a:lnTo>
                              <a:lnTo>
                                <a:pt x="568" y="210"/>
                              </a:lnTo>
                              <a:cubicBezTo>
                                <a:pt x="584" y="207"/>
                                <a:pt x="597" y="202"/>
                                <a:pt x="608" y="196"/>
                              </a:cubicBezTo>
                              <a:cubicBezTo>
                                <a:pt x="621" y="190"/>
                                <a:pt x="630" y="182"/>
                                <a:pt x="636" y="172"/>
                              </a:cubicBezTo>
                              <a:cubicBezTo>
                                <a:pt x="643" y="163"/>
                                <a:pt x="646" y="152"/>
                                <a:pt x="646" y="139"/>
                              </a:cubicBezTo>
                              <a:lnTo>
                                <a:pt x="646" y="138"/>
                              </a:lnTo>
                              <a:cubicBezTo>
                                <a:pt x="646" y="128"/>
                                <a:pt x="644" y="119"/>
                                <a:pt x="639" y="110"/>
                              </a:cubicBezTo>
                              <a:cubicBezTo>
                                <a:pt x="635" y="102"/>
                                <a:pt x="628" y="94"/>
                                <a:pt x="619" y="88"/>
                              </a:cubicBezTo>
                              <a:cubicBezTo>
                                <a:pt x="608" y="81"/>
                                <a:pt x="595" y="74"/>
                                <a:pt x="580" y="70"/>
                              </a:cubicBezTo>
                              <a:cubicBezTo>
                                <a:pt x="563" y="66"/>
                                <a:pt x="545" y="64"/>
                                <a:pt x="525" y="64"/>
                              </a:cubicBezTo>
                              <a:lnTo>
                                <a:pt x="379" y="64"/>
                              </a:lnTo>
                              <a:lnTo>
                                <a:pt x="379" y="299"/>
                              </a:lnTo>
                              <a:moveTo>
                                <a:pt x="379" y="299"/>
                              </a:moveTo>
                              <a:lnTo>
                                <a:pt x="379" y="299"/>
                              </a:lnTo>
                              <a:moveTo>
                                <a:pt x="436" y="180"/>
                              </a:moveTo>
                              <a:lnTo>
                                <a:pt x="436" y="102"/>
                              </a:lnTo>
                              <a:lnTo>
                                <a:pt x="520" y="102"/>
                              </a:lnTo>
                              <a:cubicBezTo>
                                <a:pt x="534" y="102"/>
                                <a:pt x="546" y="103"/>
                                <a:pt x="557" y="106"/>
                              </a:cubicBezTo>
                              <a:cubicBezTo>
                                <a:pt x="566" y="109"/>
                                <a:pt x="574" y="113"/>
                                <a:pt x="580" y="119"/>
                              </a:cubicBezTo>
                              <a:cubicBezTo>
                                <a:pt x="584" y="125"/>
                                <a:pt x="588" y="132"/>
                                <a:pt x="588" y="140"/>
                              </a:cubicBezTo>
                              <a:lnTo>
                                <a:pt x="588" y="142"/>
                              </a:lnTo>
                              <a:cubicBezTo>
                                <a:pt x="588" y="149"/>
                                <a:pt x="584" y="156"/>
                                <a:pt x="580" y="162"/>
                              </a:cubicBezTo>
                              <a:cubicBezTo>
                                <a:pt x="574" y="168"/>
                                <a:pt x="566" y="172"/>
                                <a:pt x="556" y="176"/>
                              </a:cubicBezTo>
                              <a:cubicBezTo>
                                <a:pt x="546" y="179"/>
                                <a:pt x="534" y="180"/>
                                <a:pt x="520" y="180"/>
                              </a:cubicBezTo>
                              <a:lnTo>
                                <a:pt x="436" y="180"/>
                              </a:lnTo>
                              <a:moveTo>
                                <a:pt x="436" y="180"/>
                              </a:moveTo>
                              <a:lnTo>
                                <a:pt x="436" y="180"/>
                              </a:lnTo>
                              <a:moveTo>
                                <a:pt x="717" y="299"/>
                              </a:moveTo>
                              <a:lnTo>
                                <a:pt x="868" y="299"/>
                              </a:lnTo>
                              <a:cubicBezTo>
                                <a:pt x="886" y="299"/>
                                <a:pt x="903" y="298"/>
                                <a:pt x="918" y="295"/>
                              </a:cubicBezTo>
                              <a:cubicBezTo>
                                <a:pt x="932" y="292"/>
                                <a:pt x="946" y="288"/>
                                <a:pt x="956" y="282"/>
                              </a:cubicBezTo>
                              <a:cubicBezTo>
                                <a:pt x="967" y="277"/>
                                <a:pt x="975" y="271"/>
                                <a:pt x="981" y="262"/>
                              </a:cubicBezTo>
                              <a:cubicBezTo>
                                <a:pt x="987" y="254"/>
                                <a:pt x="989" y="245"/>
                                <a:pt x="989" y="235"/>
                              </a:cubicBezTo>
                              <a:lnTo>
                                <a:pt x="989" y="234"/>
                              </a:lnTo>
                              <a:cubicBezTo>
                                <a:pt x="989" y="223"/>
                                <a:pt x="987" y="214"/>
                                <a:pt x="981" y="207"/>
                              </a:cubicBezTo>
                              <a:cubicBezTo>
                                <a:pt x="975" y="200"/>
                                <a:pt x="968" y="193"/>
                                <a:pt x="958" y="188"/>
                              </a:cubicBezTo>
                              <a:cubicBezTo>
                                <a:pt x="948" y="184"/>
                                <a:pt x="937" y="180"/>
                                <a:pt x="924" y="177"/>
                              </a:cubicBezTo>
                              <a:cubicBezTo>
                                <a:pt x="932" y="174"/>
                                <a:pt x="940" y="170"/>
                                <a:pt x="947" y="166"/>
                              </a:cubicBezTo>
                              <a:cubicBezTo>
                                <a:pt x="955" y="161"/>
                                <a:pt x="960" y="155"/>
                                <a:pt x="964" y="149"/>
                              </a:cubicBezTo>
                              <a:cubicBezTo>
                                <a:pt x="969" y="142"/>
                                <a:pt x="971" y="134"/>
                                <a:pt x="971" y="125"/>
                              </a:cubicBezTo>
                              <a:lnTo>
                                <a:pt x="971" y="124"/>
                              </a:lnTo>
                              <a:cubicBezTo>
                                <a:pt x="971" y="116"/>
                                <a:pt x="969" y="109"/>
                                <a:pt x="965" y="102"/>
                              </a:cubicBezTo>
                              <a:cubicBezTo>
                                <a:pt x="962" y="96"/>
                                <a:pt x="956" y="91"/>
                                <a:pt x="949" y="85"/>
                              </a:cubicBezTo>
                              <a:cubicBezTo>
                                <a:pt x="940" y="78"/>
                                <a:pt x="928" y="73"/>
                                <a:pt x="914" y="69"/>
                              </a:cubicBezTo>
                              <a:cubicBezTo>
                                <a:pt x="899" y="66"/>
                                <a:pt x="882" y="64"/>
                                <a:pt x="864" y="64"/>
                              </a:cubicBezTo>
                              <a:lnTo>
                                <a:pt x="717" y="64"/>
                              </a:lnTo>
                              <a:lnTo>
                                <a:pt x="717" y="299"/>
                              </a:lnTo>
                              <a:moveTo>
                                <a:pt x="717" y="299"/>
                              </a:moveTo>
                              <a:lnTo>
                                <a:pt x="717" y="299"/>
                              </a:lnTo>
                              <a:moveTo>
                                <a:pt x="773" y="163"/>
                              </a:moveTo>
                              <a:lnTo>
                                <a:pt x="773" y="101"/>
                              </a:lnTo>
                              <a:lnTo>
                                <a:pt x="856" y="101"/>
                              </a:lnTo>
                              <a:cubicBezTo>
                                <a:pt x="874" y="101"/>
                                <a:pt x="889" y="103"/>
                                <a:pt x="899" y="109"/>
                              </a:cubicBezTo>
                              <a:cubicBezTo>
                                <a:pt x="909" y="114"/>
                                <a:pt x="914" y="121"/>
                                <a:pt x="914" y="130"/>
                              </a:cubicBezTo>
                              <a:lnTo>
                                <a:pt x="914" y="131"/>
                              </a:lnTo>
                              <a:cubicBezTo>
                                <a:pt x="914" y="139"/>
                                <a:pt x="911" y="145"/>
                                <a:pt x="905" y="149"/>
                              </a:cubicBezTo>
                              <a:cubicBezTo>
                                <a:pt x="900" y="154"/>
                                <a:pt x="893" y="157"/>
                                <a:pt x="884" y="160"/>
                              </a:cubicBezTo>
                              <a:cubicBezTo>
                                <a:pt x="875" y="162"/>
                                <a:pt x="864" y="163"/>
                                <a:pt x="852" y="163"/>
                              </a:cubicBezTo>
                              <a:lnTo>
                                <a:pt x="773" y="163"/>
                              </a:lnTo>
                              <a:moveTo>
                                <a:pt x="773" y="163"/>
                              </a:moveTo>
                              <a:lnTo>
                                <a:pt x="773" y="163"/>
                              </a:lnTo>
                              <a:moveTo>
                                <a:pt x="773" y="262"/>
                              </a:moveTo>
                              <a:lnTo>
                                <a:pt x="773" y="198"/>
                              </a:lnTo>
                              <a:lnTo>
                                <a:pt x="864" y="198"/>
                              </a:lnTo>
                              <a:cubicBezTo>
                                <a:pt x="887" y="198"/>
                                <a:pt x="904" y="201"/>
                                <a:pt x="915" y="206"/>
                              </a:cubicBezTo>
                              <a:cubicBezTo>
                                <a:pt x="926" y="211"/>
                                <a:pt x="932" y="219"/>
                                <a:pt x="932" y="230"/>
                              </a:cubicBezTo>
                              <a:lnTo>
                                <a:pt x="932" y="231"/>
                              </a:lnTo>
                              <a:cubicBezTo>
                                <a:pt x="932" y="237"/>
                                <a:pt x="929" y="244"/>
                                <a:pt x="924" y="248"/>
                              </a:cubicBezTo>
                              <a:cubicBezTo>
                                <a:pt x="919" y="253"/>
                                <a:pt x="912" y="257"/>
                                <a:pt x="902" y="259"/>
                              </a:cubicBezTo>
                              <a:cubicBezTo>
                                <a:pt x="893" y="261"/>
                                <a:pt x="882" y="262"/>
                                <a:pt x="868" y="262"/>
                              </a:cubicBezTo>
                              <a:lnTo>
                                <a:pt x="773" y="262"/>
                              </a:lnTo>
                              <a:moveTo>
                                <a:pt x="773" y="262"/>
                              </a:moveTo>
                              <a:lnTo>
                                <a:pt x="773" y="262"/>
                              </a:lnTo>
                              <a:moveTo>
                                <a:pt x="1054" y="299"/>
                              </a:moveTo>
                              <a:lnTo>
                                <a:pt x="1111" y="299"/>
                              </a:lnTo>
                              <a:lnTo>
                                <a:pt x="1111" y="132"/>
                              </a:lnTo>
                              <a:lnTo>
                                <a:pt x="1291" y="299"/>
                              </a:lnTo>
                              <a:lnTo>
                                <a:pt x="1339" y="299"/>
                              </a:lnTo>
                              <a:lnTo>
                                <a:pt x="1339" y="64"/>
                              </a:lnTo>
                              <a:lnTo>
                                <a:pt x="1283" y="64"/>
                              </a:lnTo>
                              <a:lnTo>
                                <a:pt x="1283" y="226"/>
                              </a:lnTo>
                              <a:lnTo>
                                <a:pt x="1107" y="64"/>
                              </a:lnTo>
                              <a:lnTo>
                                <a:pt x="1054" y="64"/>
                              </a:lnTo>
                              <a:lnTo>
                                <a:pt x="1054" y="299"/>
                              </a:lnTo>
                              <a:moveTo>
                                <a:pt x="1054" y="299"/>
                              </a:moveTo>
                              <a:lnTo>
                                <a:pt x="1054" y="299"/>
                              </a:lnTo>
                              <a:moveTo>
                                <a:pt x="1580" y="303"/>
                              </a:moveTo>
                              <a:cubicBezTo>
                                <a:pt x="1600" y="303"/>
                                <a:pt x="1619" y="300"/>
                                <a:pt x="1637" y="297"/>
                              </a:cubicBezTo>
                              <a:cubicBezTo>
                                <a:pt x="1654" y="293"/>
                                <a:pt x="1669" y="287"/>
                                <a:pt x="1683" y="279"/>
                              </a:cubicBezTo>
                              <a:cubicBezTo>
                                <a:pt x="1698" y="272"/>
                                <a:pt x="1710" y="263"/>
                                <a:pt x="1720" y="253"/>
                              </a:cubicBezTo>
                              <a:cubicBezTo>
                                <a:pt x="1730" y="243"/>
                                <a:pt x="1738" y="232"/>
                                <a:pt x="1743" y="219"/>
                              </a:cubicBezTo>
                              <a:cubicBezTo>
                                <a:pt x="1749" y="207"/>
                                <a:pt x="1751" y="194"/>
                                <a:pt x="1751" y="181"/>
                              </a:cubicBezTo>
                              <a:lnTo>
                                <a:pt x="1751" y="181"/>
                              </a:lnTo>
                              <a:cubicBezTo>
                                <a:pt x="1751" y="167"/>
                                <a:pt x="1749" y="155"/>
                                <a:pt x="1743" y="143"/>
                              </a:cubicBezTo>
                              <a:cubicBezTo>
                                <a:pt x="1738" y="131"/>
                                <a:pt x="1730" y="120"/>
                                <a:pt x="1720" y="110"/>
                              </a:cubicBezTo>
                              <a:cubicBezTo>
                                <a:pt x="1710" y="100"/>
                                <a:pt x="1698" y="91"/>
                                <a:pt x="1684" y="84"/>
                              </a:cubicBezTo>
                              <a:cubicBezTo>
                                <a:pt x="1670" y="76"/>
                                <a:pt x="1655" y="70"/>
                                <a:pt x="1637" y="66"/>
                              </a:cubicBezTo>
                              <a:cubicBezTo>
                                <a:pt x="1619" y="62"/>
                                <a:pt x="1601" y="60"/>
                                <a:pt x="1581" y="60"/>
                              </a:cubicBezTo>
                              <a:cubicBezTo>
                                <a:pt x="1560" y="60"/>
                                <a:pt x="1541" y="62"/>
                                <a:pt x="1524" y="66"/>
                              </a:cubicBezTo>
                              <a:cubicBezTo>
                                <a:pt x="1507" y="70"/>
                                <a:pt x="1491" y="76"/>
                                <a:pt x="1477" y="84"/>
                              </a:cubicBezTo>
                              <a:cubicBezTo>
                                <a:pt x="1463" y="92"/>
                                <a:pt x="1450" y="101"/>
                                <a:pt x="1440" y="111"/>
                              </a:cubicBezTo>
                              <a:cubicBezTo>
                                <a:pt x="1431" y="120"/>
                                <a:pt x="1422" y="132"/>
                                <a:pt x="1417" y="143"/>
                              </a:cubicBezTo>
                              <a:cubicBezTo>
                                <a:pt x="1412" y="156"/>
                                <a:pt x="1409" y="168"/>
                                <a:pt x="1409" y="181"/>
                              </a:cubicBezTo>
                              <a:lnTo>
                                <a:pt x="1409" y="182"/>
                              </a:lnTo>
                              <a:cubicBezTo>
                                <a:pt x="1409" y="196"/>
                                <a:pt x="1412" y="208"/>
                                <a:pt x="1417" y="220"/>
                              </a:cubicBezTo>
                              <a:cubicBezTo>
                                <a:pt x="1422" y="232"/>
                                <a:pt x="1431" y="244"/>
                                <a:pt x="1440" y="254"/>
                              </a:cubicBezTo>
                              <a:cubicBezTo>
                                <a:pt x="1450" y="264"/>
                                <a:pt x="1463" y="272"/>
                                <a:pt x="1477" y="279"/>
                              </a:cubicBezTo>
                              <a:cubicBezTo>
                                <a:pt x="1491" y="287"/>
                                <a:pt x="1506" y="293"/>
                                <a:pt x="1523" y="297"/>
                              </a:cubicBezTo>
                              <a:cubicBezTo>
                                <a:pt x="1541" y="301"/>
                                <a:pt x="1559" y="303"/>
                                <a:pt x="1580" y="303"/>
                              </a:cubicBezTo>
                              <a:moveTo>
                                <a:pt x="1580" y="303"/>
                              </a:moveTo>
                              <a:lnTo>
                                <a:pt x="1580" y="303"/>
                              </a:lnTo>
                              <a:moveTo>
                                <a:pt x="1581" y="265"/>
                              </a:moveTo>
                              <a:cubicBezTo>
                                <a:pt x="1564" y="265"/>
                                <a:pt x="1550" y="263"/>
                                <a:pt x="1536" y="258"/>
                              </a:cubicBezTo>
                              <a:cubicBezTo>
                                <a:pt x="1523" y="254"/>
                                <a:pt x="1511" y="248"/>
                                <a:pt x="1500" y="241"/>
                              </a:cubicBezTo>
                              <a:cubicBezTo>
                                <a:pt x="1491" y="233"/>
                                <a:pt x="1483" y="224"/>
                                <a:pt x="1477" y="214"/>
                              </a:cubicBezTo>
                              <a:cubicBezTo>
                                <a:pt x="1472" y="204"/>
                                <a:pt x="1469" y="193"/>
                                <a:pt x="1469" y="181"/>
                              </a:cubicBezTo>
                              <a:lnTo>
                                <a:pt x="1469" y="181"/>
                              </a:lnTo>
                              <a:cubicBezTo>
                                <a:pt x="1469" y="169"/>
                                <a:pt x="1472" y="159"/>
                                <a:pt x="1477" y="149"/>
                              </a:cubicBezTo>
                              <a:cubicBezTo>
                                <a:pt x="1483" y="139"/>
                                <a:pt x="1491" y="130"/>
                                <a:pt x="1500" y="122"/>
                              </a:cubicBezTo>
                              <a:cubicBezTo>
                                <a:pt x="1510" y="115"/>
                                <a:pt x="1522" y="109"/>
                                <a:pt x="1535" y="105"/>
                              </a:cubicBezTo>
                              <a:cubicBezTo>
                                <a:pt x="1549" y="101"/>
                                <a:pt x="1564" y="98"/>
                                <a:pt x="1580" y="98"/>
                              </a:cubicBezTo>
                              <a:cubicBezTo>
                                <a:pt x="1596" y="98"/>
                                <a:pt x="1611" y="101"/>
                                <a:pt x="1624" y="105"/>
                              </a:cubicBezTo>
                              <a:cubicBezTo>
                                <a:pt x="1638" y="109"/>
                                <a:pt x="1650" y="115"/>
                                <a:pt x="1660" y="123"/>
                              </a:cubicBezTo>
                              <a:cubicBezTo>
                                <a:pt x="1669" y="130"/>
                                <a:pt x="1678" y="139"/>
                                <a:pt x="1683" y="149"/>
                              </a:cubicBezTo>
                              <a:cubicBezTo>
                                <a:pt x="1688" y="159"/>
                                <a:pt x="1691" y="170"/>
                                <a:pt x="1691" y="181"/>
                              </a:cubicBezTo>
                              <a:lnTo>
                                <a:pt x="1691" y="182"/>
                              </a:lnTo>
                              <a:cubicBezTo>
                                <a:pt x="1691" y="194"/>
                                <a:pt x="1688" y="204"/>
                                <a:pt x="1683" y="214"/>
                              </a:cubicBezTo>
                              <a:cubicBezTo>
                                <a:pt x="1678" y="224"/>
                                <a:pt x="1670" y="234"/>
                                <a:pt x="1660" y="241"/>
                              </a:cubicBezTo>
                              <a:cubicBezTo>
                                <a:pt x="1651" y="248"/>
                                <a:pt x="1639" y="254"/>
                                <a:pt x="1625" y="259"/>
                              </a:cubicBezTo>
                              <a:cubicBezTo>
                                <a:pt x="1612" y="263"/>
                                <a:pt x="1597" y="265"/>
                                <a:pt x="1581" y="265"/>
                              </a:cubicBezTo>
                              <a:moveTo>
                                <a:pt x="1581" y="265"/>
                              </a:moveTo>
                              <a:lnTo>
                                <a:pt x="1581" y="265"/>
                              </a:lnTo>
                              <a:moveTo>
                                <a:pt x="1962" y="299"/>
                              </a:moveTo>
                              <a:lnTo>
                                <a:pt x="2019" y="299"/>
                              </a:lnTo>
                              <a:lnTo>
                                <a:pt x="2019" y="223"/>
                              </a:lnTo>
                              <a:lnTo>
                                <a:pt x="2084" y="223"/>
                              </a:lnTo>
                              <a:cubicBezTo>
                                <a:pt x="2102" y="223"/>
                                <a:pt x="2119" y="221"/>
                                <a:pt x="2135" y="218"/>
                              </a:cubicBezTo>
                              <a:cubicBezTo>
                                <a:pt x="2150" y="215"/>
                                <a:pt x="2164" y="210"/>
                                <a:pt x="2177" y="203"/>
                              </a:cubicBezTo>
                              <a:cubicBezTo>
                                <a:pt x="2188" y="196"/>
                                <a:pt x="2198" y="188"/>
                                <a:pt x="2204" y="178"/>
                              </a:cubicBezTo>
                              <a:cubicBezTo>
                                <a:pt x="2211" y="168"/>
                                <a:pt x="2215" y="156"/>
                                <a:pt x="2215" y="143"/>
                              </a:cubicBezTo>
                              <a:lnTo>
                                <a:pt x="2215" y="143"/>
                              </a:lnTo>
                              <a:cubicBezTo>
                                <a:pt x="2214" y="127"/>
                                <a:pt x="2209" y="113"/>
                                <a:pt x="2200" y="102"/>
                              </a:cubicBezTo>
                              <a:cubicBezTo>
                                <a:pt x="2190" y="90"/>
                                <a:pt x="2175" y="81"/>
                                <a:pt x="2157" y="74"/>
                              </a:cubicBezTo>
                              <a:cubicBezTo>
                                <a:pt x="2138" y="67"/>
                                <a:pt x="2116" y="64"/>
                                <a:pt x="2090" y="64"/>
                              </a:cubicBezTo>
                              <a:lnTo>
                                <a:pt x="1962" y="64"/>
                              </a:lnTo>
                              <a:lnTo>
                                <a:pt x="1962" y="299"/>
                              </a:lnTo>
                              <a:moveTo>
                                <a:pt x="1962" y="299"/>
                              </a:moveTo>
                              <a:lnTo>
                                <a:pt x="1962" y="299"/>
                              </a:lnTo>
                              <a:moveTo>
                                <a:pt x="2019" y="186"/>
                              </a:moveTo>
                              <a:lnTo>
                                <a:pt x="2019" y="102"/>
                              </a:lnTo>
                              <a:lnTo>
                                <a:pt x="2085" y="102"/>
                              </a:lnTo>
                              <a:cubicBezTo>
                                <a:pt x="2100" y="102"/>
                                <a:pt x="2113" y="103"/>
                                <a:pt x="2123" y="106"/>
                              </a:cubicBezTo>
                              <a:cubicBezTo>
                                <a:pt x="2134" y="110"/>
                                <a:pt x="2142" y="115"/>
                                <a:pt x="2148" y="120"/>
                              </a:cubicBezTo>
                              <a:cubicBezTo>
                                <a:pt x="2154" y="127"/>
                                <a:pt x="2156" y="135"/>
                                <a:pt x="2156" y="144"/>
                              </a:cubicBezTo>
                              <a:lnTo>
                                <a:pt x="2156" y="145"/>
                              </a:lnTo>
                              <a:cubicBezTo>
                                <a:pt x="2156" y="153"/>
                                <a:pt x="2154" y="160"/>
                                <a:pt x="2148" y="166"/>
                              </a:cubicBezTo>
                              <a:cubicBezTo>
                                <a:pt x="2142" y="172"/>
                                <a:pt x="2134" y="177"/>
                                <a:pt x="2123" y="181"/>
                              </a:cubicBezTo>
                              <a:cubicBezTo>
                                <a:pt x="2113" y="184"/>
                                <a:pt x="2100" y="186"/>
                                <a:pt x="2085" y="186"/>
                              </a:cubicBezTo>
                              <a:lnTo>
                                <a:pt x="2019" y="186"/>
                              </a:lnTo>
                              <a:moveTo>
                                <a:pt x="2019" y="186"/>
                              </a:moveTo>
                              <a:lnTo>
                                <a:pt x="2019" y="186"/>
                              </a:lnTo>
                              <a:moveTo>
                                <a:pt x="2430" y="303"/>
                              </a:moveTo>
                              <a:cubicBezTo>
                                <a:pt x="2450" y="303"/>
                                <a:pt x="2469" y="300"/>
                                <a:pt x="2486" y="297"/>
                              </a:cubicBezTo>
                              <a:cubicBezTo>
                                <a:pt x="2504" y="293"/>
                                <a:pt x="2520" y="287"/>
                                <a:pt x="2534" y="279"/>
                              </a:cubicBezTo>
                              <a:cubicBezTo>
                                <a:pt x="2548" y="272"/>
                                <a:pt x="2560" y="263"/>
                                <a:pt x="2570" y="253"/>
                              </a:cubicBezTo>
                              <a:cubicBezTo>
                                <a:pt x="2580" y="243"/>
                                <a:pt x="2588" y="232"/>
                                <a:pt x="2593" y="219"/>
                              </a:cubicBezTo>
                              <a:cubicBezTo>
                                <a:pt x="2598" y="207"/>
                                <a:pt x="2602" y="194"/>
                                <a:pt x="2602" y="181"/>
                              </a:cubicBezTo>
                              <a:lnTo>
                                <a:pt x="2602" y="181"/>
                              </a:lnTo>
                              <a:cubicBezTo>
                                <a:pt x="2602" y="167"/>
                                <a:pt x="2599" y="155"/>
                                <a:pt x="2593" y="143"/>
                              </a:cubicBezTo>
                              <a:cubicBezTo>
                                <a:pt x="2589" y="131"/>
                                <a:pt x="2580" y="120"/>
                                <a:pt x="2570" y="110"/>
                              </a:cubicBezTo>
                              <a:cubicBezTo>
                                <a:pt x="2561" y="100"/>
                                <a:pt x="2548" y="91"/>
                                <a:pt x="2534" y="84"/>
                              </a:cubicBezTo>
                              <a:cubicBezTo>
                                <a:pt x="2520" y="76"/>
                                <a:pt x="2505" y="70"/>
                                <a:pt x="2488" y="66"/>
                              </a:cubicBezTo>
                              <a:cubicBezTo>
                                <a:pt x="2470" y="62"/>
                                <a:pt x="2451" y="60"/>
                                <a:pt x="2431" y="60"/>
                              </a:cubicBezTo>
                              <a:cubicBezTo>
                                <a:pt x="2410" y="60"/>
                                <a:pt x="2392" y="62"/>
                                <a:pt x="2374" y="66"/>
                              </a:cubicBezTo>
                              <a:cubicBezTo>
                                <a:pt x="2357" y="70"/>
                                <a:pt x="2342" y="76"/>
                                <a:pt x="2327" y="84"/>
                              </a:cubicBezTo>
                              <a:cubicBezTo>
                                <a:pt x="2313" y="92"/>
                                <a:pt x="2300" y="101"/>
                                <a:pt x="2291" y="111"/>
                              </a:cubicBezTo>
                              <a:cubicBezTo>
                                <a:pt x="2281" y="120"/>
                                <a:pt x="2273" y="132"/>
                                <a:pt x="2268" y="143"/>
                              </a:cubicBezTo>
                              <a:cubicBezTo>
                                <a:pt x="2262" y="156"/>
                                <a:pt x="2259" y="168"/>
                                <a:pt x="2259" y="181"/>
                              </a:cubicBezTo>
                              <a:lnTo>
                                <a:pt x="2259" y="182"/>
                              </a:lnTo>
                              <a:cubicBezTo>
                                <a:pt x="2259" y="196"/>
                                <a:pt x="2262" y="208"/>
                                <a:pt x="2268" y="220"/>
                              </a:cubicBezTo>
                              <a:cubicBezTo>
                                <a:pt x="2273" y="232"/>
                                <a:pt x="2280" y="244"/>
                                <a:pt x="2291" y="254"/>
                              </a:cubicBezTo>
                              <a:cubicBezTo>
                                <a:pt x="2300" y="264"/>
                                <a:pt x="2313" y="272"/>
                                <a:pt x="2327" y="279"/>
                              </a:cubicBezTo>
                              <a:cubicBezTo>
                                <a:pt x="2341" y="287"/>
                                <a:pt x="2356" y="293"/>
                                <a:pt x="2374" y="297"/>
                              </a:cubicBezTo>
                              <a:cubicBezTo>
                                <a:pt x="2391" y="301"/>
                                <a:pt x="2410" y="303"/>
                                <a:pt x="2430" y="303"/>
                              </a:cubicBezTo>
                              <a:moveTo>
                                <a:pt x="2430" y="303"/>
                              </a:moveTo>
                              <a:lnTo>
                                <a:pt x="2430" y="303"/>
                              </a:lnTo>
                              <a:moveTo>
                                <a:pt x="2431" y="265"/>
                              </a:moveTo>
                              <a:cubicBezTo>
                                <a:pt x="2415" y="265"/>
                                <a:pt x="2400" y="263"/>
                                <a:pt x="2386" y="258"/>
                              </a:cubicBezTo>
                              <a:cubicBezTo>
                                <a:pt x="2373" y="254"/>
                                <a:pt x="2360" y="248"/>
                                <a:pt x="2351" y="241"/>
                              </a:cubicBezTo>
                              <a:cubicBezTo>
                                <a:pt x="2341" y="233"/>
                                <a:pt x="2333" y="224"/>
                                <a:pt x="2328" y="214"/>
                              </a:cubicBezTo>
                              <a:cubicBezTo>
                                <a:pt x="2323" y="204"/>
                                <a:pt x="2319" y="193"/>
                                <a:pt x="2319" y="181"/>
                              </a:cubicBezTo>
                              <a:lnTo>
                                <a:pt x="2319" y="181"/>
                              </a:lnTo>
                              <a:cubicBezTo>
                                <a:pt x="2319" y="169"/>
                                <a:pt x="2323" y="159"/>
                                <a:pt x="2328" y="149"/>
                              </a:cubicBezTo>
                              <a:cubicBezTo>
                                <a:pt x="2333" y="139"/>
                                <a:pt x="2341" y="130"/>
                                <a:pt x="2351" y="122"/>
                              </a:cubicBezTo>
                              <a:cubicBezTo>
                                <a:pt x="2360" y="115"/>
                                <a:pt x="2372" y="109"/>
                                <a:pt x="2385" y="105"/>
                              </a:cubicBezTo>
                              <a:cubicBezTo>
                                <a:pt x="2399" y="101"/>
                                <a:pt x="2414" y="98"/>
                                <a:pt x="2430" y="98"/>
                              </a:cubicBezTo>
                              <a:cubicBezTo>
                                <a:pt x="2447" y="98"/>
                                <a:pt x="2461" y="101"/>
                                <a:pt x="2474" y="105"/>
                              </a:cubicBezTo>
                              <a:cubicBezTo>
                                <a:pt x="2488" y="109"/>
                                <a:pt x="2500" y="115"/>
                                <a:pt x="2510" y="123"/>
                              </a:cubicBezTo>
                              <a:cubicBezTo>
                                <a:pt x="2520" y="130"/>
                                <a:pt x="2528" y="139"/>
                                <a:pt x="2533" y="149"/>
                              </a:cubicBezTo>
                              <a:cubicBezTo>
                                <a:pt x="2538" y="159"/>
                                <a:pt x="2541" y="170"/>
                                <a:pt x="2541" y="181"/>
                              </a:cubicBezTo>
                              <a:lnTo>
                                <a:pt x="2541" y="182"/>
                              </a:lnTo>
                              <a:cubicBezTo>
                                <a:pt x="2541" y="194"/>
                                <a:pt x="2538" y="204"/>
                                <a:pt x="2533" y="214"/>
                              </a:cubicBezTo>
                              <a:cubicBezTo>
                                <a:pt x="2528" y="224"/>
                                <a:pt x="2520" y="234"/>
                                <a:pt x="2511" y="241"/>
                              </a:cubicBezTo>
                              <a:cubicBezTo>
                                <a:pt x="2501" y="248"/>
                                <a:pt x="2489" y="254"/>
                                <a:pt x="2475" y="259"/>
                              </a:cubicBezTo>
                              <a:cubicBezTo>
                                <a:pt x="2462" y="263"/>
                                <a:pt x="2447" y="265"/>
                                <a:pt x="2431" y="265"/>
                              </a:cubicBezTo>
                              <a:moveTo>
                                <a:pt x="2431" y="265"/>
                              </a:moveTo>
                              <a:lnTo>
                                <a:pt x="2431" y="265"/>
                              </a:lnTo>
                              <a:moveTo>
                                <a:pt x="2671" y="299"/>
                              </a:moveTo>
                              <a:lnTo>
                                <a:pt x="2793" y="299"/>
                              </a:lnTo>
                              <a:cubicBezTo>
                                <a:pt x="2814" y="299"/>
                                <a:pt x="2833" y="297"/>
                                <a:pt x="2851" y="293"/>
                              </a:cubicBezTo>
                              <a:cubicBezTo>
                                <a:pt x="2868" y="289"/>
                                <a:pt x="2885" y="283"/>
                                <a:pt x="2899" y="276"/>
                              </a:cubicBezTo>
                              <a:cubicBezTo>
                                <a:pt x="2914" y="269"/>
                                <a:pt x="2926" y="261"/>
                                <a:pt x="2936" y="252"/>
                              </a:cubicBezTo>
                              <a:cubicBezTo>
                                <a:pt x="2946" y="242"/>
                                <a:pt x="2955" y="231"/>
                                <a:pt x="2959" y="219"/>
                              </a:cubicBezTo>
                              <a:cubicBezTo>
                                <a:pt x="2965" y="207"/>
                                <a:pt x="2968" y="194"/>
                                <a:pt x="2968" y="181"/>
                              </a:cubicBezTo>
                              <a:lnTo>
                                <a:pt x="2968" y="181"/>
                              </a:lnTo>
                              <a:cubicBezTo>
                                <a:pt x="2968" y="164"/>
                                <a:pt x="2964" y="149"/>
                                <a:pt x="2955" y="135"/>
                              </a:cubicBezTo>
                              <a:cubicBezTo>
                                <a:pt x="2947" y="120"/>
                                <a:pt x="2934" y="108"/>
                                <a:pt x="2918" y="98"/>
                              </a:cubicBezTo>
                              <a:cubicBezTo>
                                <a:pt x="2904" y="88"/>
                                <a:pt x="2885" y="79"/>
                                <a:pt x="2863" y="73"/>
                              </a:cubicBezTo>
                              <a:cubicBezTo>
                                <a:pt x="2843" y="67"/>
                                <a:pt x="2819" y="64"/>
                                <a:pt x="2793" y="64"/>
                              </a:cubicBezTo>
                              <a:lnTo>
                                <a:pt x="2671" y="64"/>
                              </a:lnTo>
                              <a:lnTo>
                                <a:pt x="2671" y="299"/>
                              </a:lnTo>
                              <a:moveTo>
                                <a:pt x="2671" y="299"/>
                              </a:moveTo>
                              <a:lnTo>
                                <a:pt x="2671" y="299"/>
                              </a:lnTo>
                              <a:moveTo>
                                <a:pt x="2729" y="262"/>
                              </a:moveTo>
                              <a:lnTo>
                                <a:pt x="2729" y="102"/>
                              </a:lnTo>
                              <a:lnTo>
                                <a:pt x="2793" y="102"/>
                              </a:lnTo>
                              <a:cubicBezTo>
                                <a:pt x="2810" y="102"/>
                                <a:pt x="2826" y="104"/>
                                <a:pt x="2840" y="108"/>
                              </a:cubicBezTo>
                              <a:cubicBezTo>
                                <a:pt x="2854" y="112"/>
                                <a:pt x="2866" y="118"/>
                                <a:pt x="2876" y="125"/>
                              </a:cubicBezTo>
                              <a:cubicBezTo>
                                <a:pt x="2886" y="132"/>
                                <a:pt x="2894" y="140"/>
                                <a:pt x="2899" y="150"/>
                              </a:cubicBezTo>
                              <a:cubicBezTo>
                                <a:pt x="2905" y="159"/>
                                <a:pt x="2907" y="170"/>
                                <a:pt x="2907" y="181"/>
                              </a:cubicBezTo>
                              <a:lnTo>
                                <a:pt x="2907" y="182"/>
                              </a:lnTo>
                              <a:cubicBezTo>
                                <a:pt x="2907" y="194"/>
                                <a:pt x="2905" y="204"/>
                                <a:pt x="2899" y="214"/>
                              </a:cubicBezTo>
                              <a:cubicBezTo>
                                <a:pt x="2894" y="223"/>
                                <a:pt x="2886" y="232"/>
                                <a:pt x="2876" y="240"/>
                              </a:cubicBezTo>
                              <a:cubicBezTo>
                                <a:pt x="2866" y="247"/>
                                <a:pt x="2854" y="252"/>
                                <a:pt x="2840" y="255"/>
                              </a:cubicBezTo>
                              <a:cubicBezTo>
                                <a:pt x="2826" y="259"/>
                                <a:pt x="2810" y="261"/>
                                <a:pt x="2793" y="262"/>
                              </a:cubicBezTo>
                              <a:lnTo>
                                <a:pt x="2729" y="262"/>
                              </a:lnTo>
                              <a:moveTo>
                                <a:pt x="2729" y="262"/>
                              </a:moveTo>
                              <a:lnTo>
                                <a:pt x="2729" y="262"/>
                              </a:lnTo>
                              <a:moveTo>
                                <a:pt x="3178" y="299"/>
                              </a:moveTo>
                              <a:lnTo>
                                <a:pt x="3235" y="299"/>
                              </a:lnTo>
                              <a:lnTo>
                                <a:pt x="3235" y="223"/>
                              </a:lnTo>
                              <a:lnTo>
                                <a:pt x="3301" y="223"/>
                              </a:lnTo>
                              <a:cubicBezTo>
                                <a:pt x="3319" y="223"/>
                                <a:pt x="3335" y="221"/>
                                <a:pt x="3351" y="218"/>
                              </a:cubicBezTo>
                              <a:cubicBezTo>
                                <a:pt x="3367" y="215"/>
                                <a:pt x="3381" y="210"/>
                                <a:pt x="3393" y="203"/>
                              </a:cubicBezTo>
                              <a:cubicBezTo>
                                <a:pt x="3405" y="196"/>
                                <a:pt x="3414" y="188"/>
                                <a:pt x="3422" y="178"/>
                              </a:cubicBezTo>
                              <a:cubicBezTo>
                                <a:pt x="3428" y="168"/>
                                <a:pt x="3431" y="156"/>
                                <a:pt x="3431" y="143"/>
                              </a:cubicBezTo>
                              <a:lnTo>
                                <a:pt x="3431" y="143"/>
                              </a:lnTo>
                              <a:cubicBezTo>
                                <a:pt x="3431" y="127"/>
                                <a:pt x="3426" y="113"/>
                                <a:pt x="3416" y="102"/>
                              </a:cubicBezTo>
                              <a:cubicBezTo>
                                <a:pt x="3406" y="90"/>
                                <a:pt x="3392" y="81"/>
                                <a:pt x="3373" y="74"/>
                              </a:cubicBezTo>
                              <a:cubicBezTo>
                                <a:pt x="3355" y="67"/>
                                <a:pt x="3333" y="64"/>
                                <a:pt x="3307" y="64"/>
                              </a:cubicBezTo>
                              <a:lnTo>
                                <a:pt x="3178" y="64"/>
                              </a:lnTo>
                              <a:lnTo>
                                <a:pt x="3178" y="299"/>
                              </a:lnTo>
                              <a:moveTo>
                                <a:pt x="3178" y="299"/>
                              </a:moveTo>
                              <a:lnTo>
                                <a:pt x="3178" y="299"/>
                              </a:lnTo>
                              <a:moveTo>
                                <a:pt x="3235" y="186"/>
                              </a:moveTo>
                              <a:lnTo>
                                <a:pt x="3235" y="102"/>
                              </a:lnTo>
                              <a:lnTo>
                                <a:pt x="3303" y="102"/>
                              </a:lnTo>
                              <a:cubicBezTo>
                                <a:pt x="3316" y="102"/>
                                <a:pt x="3330" y="103"/>
                                <a:pt x="3339" y="106"/>
                              </a:cubicBezTo>
                              <a:cubicBezTo>
                                <a:pt x="3350" y="110"/>
                                <a:pt x="3358" y="115"/>
                                <a:pt x="3364" y="120"/>
                              </a:cubicBezTo>
                              <a:cubicBezTo>
                                <a:pt x="3370" y="127"/>
                                <a:pt x="3373" y="135"/>
                                <a:pt x="3373" y="144"/>
                              </a:cubicBezTo>
                              <a:lnTo>
                                <a:pt x="3373" y="145"/>
                              </a:lnTo>
                              <a:cubicBezTo>
                                <a:pt x="3373" y="153"/>
                                <a:pt x="3370" y="160"/>
                                <a:pt x="3364" y="166"/>
                              </a:cubicBezTo>
                              <a:cubicBezTo>
                                <a:pt x="3358" y="172"/>
                                <a:pt x="3351" y="177"/>
                                <a:pt x="3340" y="181"/>
                              </a:cubicBezTo>
                              <a:cubicBezTo>
                                <a:pt x="3330" y="184"/>
                                <a:pt x="3317" y="186"/>
                                <a:pt x="3303" y="186"/>
                              </a:cubicBezTo>
                              <a:lnTo>
                                <a:pt x="3235" y="186"/>
                              </a:lnTo>
                              <a:moveTo>
                                <a:pt x="3235" y="186"/>
                              </a:moveTo>
                              <a:lnTo>
                                <a:pt x="3235" y="186"/>
                              </a:lnTo>
                              <a:moveTo>
                                <a:pt x="3490" y="299"/>
                              </a:moveTo>
                              <a:lnTo>
                                <a:pt x="3548" y="299"/>
                              </a:lnTo>
                              <a:lnTo>
                                <a:pt x="3548" y="217"/>
                              </a:lnTo>
                              <a:lnTo>
                                <a:pt x="3620" y="217"/>
                              </a:lnTo>
                              <a:lnTo>
                                <a:pt x="3701" y="299"/>
                              </a:lnTo>
                              <a:lnTo>
                                <a:pt x="3768" y="299"/>
                              </a:lnTo>
                              <a:lnTo>
                                <a:pt x="3680" y="210"/>
                              </a:lnTo>
                              <a:cubicBezTo>
                                <a:pt x="3695" y="207"/>
                                <a:pt x="3709" y="202"/>
                                <a:pt x="3720" y="196"/>
                              </a:cubicBezTo>
                              <a:cubicBezTo>
                                <a:pt x="3732" y="190"/>
                                <a:pt x="3741" y="182"/>
                                <a:pt x="3748" y="172"/>
                              </a:cubicBezTo>
                              <a:cubicBezTo>
                                <a:pt x="3755" y="163"/>
                                <a:pt x="3758" y="152"/>
                                <a:pt x="3758" y="139"/>
                              </a:cubicBezTo>
                              <a:lnTo>
                                <a:pt x="3758" y="138"/>
                              </a:lnTo>
                              <a:cubicBezTo>
                                <a:pt x="3758" y="128"/>
                                <a:pt x="3756" y="119"/>
                                <a:pt x="3751" y="110"/>
                              </a:cubicBezTo>
                              <a:cubicBezTo>
                                <a:pt x="3746" y="102"/>
                                <a:pt x="3739" y="94"/>
                                <a:pt x="3731" y="88"/>
                              </a:cubicBezTo>
                              <a:cubicBezTo>
                                <a:pt x="3720" y="81"/>
                                <a:pt x="3707" y="74"/>
                                <a:pt x="3691" y="70"/>
                              </a:cubicBezTo>
                              <a:cubicBezTo>
                                <a:pt x="3675" y="66"/>
                                <a:pt x="3657" y="64"/>
                                <a:pt x="3637" y="64"/>
                              </a:cubicBezTo>
                              <a:lnTo>
                                <a:pt x="3490" y="64"/>
                              </a:lnTo>
                              <a:lnTo>
                                <a:pt x="3490" y="299"/>
                              </a:lnTo>
                              <a:moveTo>
                                <a:pt x="3490" y="299"/>
                              </a:moveTo>
                              <a:lnTo>
                                <a:pt x="3490" y="299"/>
                              </a:lnTo>
                              <a:moveTo>
                                <a:pt x="3548" y="180"/>
                              </a:moveTo>
                              <a:lnTo>
                                <a:pt x="3548" y="102"/>
                              </a:lnTo>
                              <a:lnTo>
                                <a:pt x="3632" y="102"/>
                              </a:lnTo>
                              <a:cubicBezTo>
                                <a:pt x="3646" y="102"/>
                                <a:pt x="3658" y="103"/>
                                <a:pt x="3668" y="106"/>
                              </a:cubicBezTo>
                              <a:cubicBezTo>
                                <a:pt x="3678" y="109"/>
                                <a:pt x="3686" y="113"/>
                                <a:pt x="3692" y="119"/>
                              </a:cubicBezTo>
                              <a:cubicBezTo>
                                <a:pt x="3696" y="125"/>
                                <a:pt x="3700" y="132"/>
                                <a:pt x="3700" y="140"/>
                              </a:cubicBezTo>
                              <a:lnTo>
                                <a:pt x="3700" y="142"/>
                              </a:lnTo>
                              <a:cubicBezTo>
                                <a:pt x="3699" y="149"/>
                                <a:pt x="3696" y="156"/>
                                <a:pt x="3691" y="162"/>
                              </a:cubicBezTo>
                              <a:cubicBezTo>
                                <a:pt x="3686" y="168"/>
                                <a:pt x="3678" y="172"/>
                                <a:pt x="3668" y="176"/>
                              </a:cubicBezTo>
                              <a:cubicBezTo>
                                <a:pt x="3658" y="179"/>
                                <a:pt x="3646" y="180"/>
                                <a:pt x="3632" y="180"/>
                              </a:cubicBezTo>
                              <a:lnTo>
                                <a:pt x="3548" y="180"/>
                              </a:lnTo>
                              <a:moveTo>
                                <a:pt x="3548" y="180"/>
                              </a:moveTo>
                              <a:lnTo>
                                <a:pt x="3548" y="180"/>
                              </a:lnTo>
                              <a:moveTo>
                                <a:pt x="3801" y="299"/>
                              </a:moveTo>
                              <a:lnTo>
                                <a:pt x="3859" y="299"/>
                              </a:lnTo>
                              <a:lnTo>
                                <a:pt x="3893" y="242"/>
                              </a:lnTo>
                              <a:lnTo>
                                <a:pt x="4048" y="242"/>
                              </a:lnTo>
                              <a:lnTo>
                                <a:pt x="4081" y="299"/>
                              </a:lnTo>
                              <a:lnTo>
                                <a:pt x="4142" y="299"/>
                              </a:lnTo>
                              <a:lnTo>
                                <a:pt x="3998" y="62"/>
                              </a:lnTo>
                              <a:lnTo>
                                <a:pt x="3944" y="62"/>
                              </a:lnTo>
                              <a:lnTo>
                                <a:pt x="3801" y="299"/>
                              </a:lnTo>
                              <a:moveTo>
                                <a:pt x="3801" y="299"/>
                              </a:moveTo>
                              <a:lnTo>
                                <a:pt x="3801" y="299"/>
                              </a:lnTo>
                              <a:moveTo>
                                <a:pt x="3914" y="206"/>
                              </a:moveTo>
                              <a:lnTo>
                                <a:pt x="3970" y="112"/>
                              </a:lnTo>
                              <a:lnTo>
                                <a:pt x="4026" y="206"/>
                              </a:lnTo>
                              <a:lnTo>
                                <a:pt x="3914" y="206"/>
                              </a:lnTo>
                              <a:moveTo>
                                <a:pt x="3914" y="206"/>
                              </a:moveTo>
                              <a:lnTo>
                                <a:pt x="3914" y="206"/>
                              </a:lnTo>
                              <a:moveTo>
                                <a:pt x="4198" y="299"/>
                              </a:moveTo>
                              <a:lnTo>
                                <a:pt x="4320" y="299"/>
                              </a:lnTo>
                              <a:cubicBezTo>
                                <a:pt x="4341" y="299"/>
                                <a:pt x="4360" y="297"/>
                                <a:pt x="4378" y="293"/>
                              </a:cubicBezTo>
                              <a:cubicBezTo>
                                <a:pt x="4396" y="289"/>
                                <a:pt x="4411" y="283"/>
                                <a:pt x="4425" y="276"/>
                              </a:cubicBezTo>
                              <a:cubicBezTo>
                                <a:pt x="4440" y="269"/>
                                <a:pt x="4452" y="261"/>
                                <a:pt x="4462" y="252"/>
                              </a:cubicBezTo>
                              <a:cubicBezTo>
                                <a:pt x="4473" y="242"/>
                                <a:pt x="4480" y="231"/>
                                <a:pt x="4486" y="219"/>
                              </a:cubicBezTo>
                              <a:cubicBezTo>
                                <a:pt x="4491" y="207"/>
                                <a:pt x="4494" y="194"/>
                                <a:pt x="4494" y="181"/>
                              </a:cubicBezTo>
                              <a:lnTo>
                                <a:pt x="4494" y="181"/>
                              </a:lnTo>
                              <a:cubicBezTo>
                                <a:pt x="4494" y="164"/>
                                <a:pt x="4489" y="149"/>
                                <a:pt x="4481" y="135"/>
                              </a:cubicBezTo>
                              <a:cubicBezTo>
                                <a:pt x="4473" y="120"/>
                                <a:pt x="4460" y="108"/>
                                <a:pt x="4446" y="98"/>
                              </a:cubicBezTo>
                              <a:cubicBezTo>
                                <a:pt x="4430" y="88"/>
                                <a:pt x="4412" y="79"/>
                                <a:pt x="4391" y="73"/>
                              </a:cubicBezTo>
                              <a:cubicBezTo>
                                <a:pt x="4369" y="67"/>
                                <a:pt x="4346" y="64"/>
                                <a:pt x="4320" y="64"/>
                              </a:cubicBezTo>
                              <a:lnTo>
                                <a:pt x="4198" y="64"/>
                              </a:lnTo>
                              <a:lnTo>
                                <a:pt x="4198" y="299"/>
                              </a:lnTo>
                              <a:moveTo>
                                <a:pt x="4198" y="299"/>
                              </a:moveTo>
                              <a:lnTo>
                                <a:pt x="4198" y="299"/>
                              </a:lnTo>
                              <a:moveTo>
                                <a:pt x="4255" y="262"/>
                              </a:moveTo>
                              <a:lnTo>
                                <a:pt x="4255" y="102"/>
                              </a:lnTo>
                              <a:lnTo>
                                <a:pt x="4320" y="102"/>
                              </a:lnTo>
                              <a:cubicBezTo>
                                <a:pt x="4337" y="102"/>
                                <a:pt x="4353" y="104"/>
                                <a:pt x="4367" y="108"/>
                              </a:cubicBezTo>
                              <a:cubicBezTo>
                                <a:pt x="4381" y="112"/>
                                <a:pt x="4392" y="118"/>
                                <a:pt x="4402" y="125"/>
                              </a:cubicBezTo>
                              <a:cubicBezTo>
                                <a:pt x="4413" y="132"/>
                                <a:pt x="4420" y="140"/>
                                <a:pt x="4425" y="150"/>
                              </a:cubicBezTo>
                              <a:cubicBezTo>
                                <a:pt x="4431" y="159"/>
                                <a:pt x="4433" y="170"/>
                                <a:pt x="4433" y="181"/>
                              </a:cubicBezTo>
                              <a:lnTo>
                                <a:pt x="4433" y="182"/>
                              </a:lnTo>
                              <a:cubicBezTo>
                                <a:pt x="4433" y="194"/>
                                <a:pt x="4431" y="204"/>
                                <a:pt x="4425" y="214"/>
                              </a:cubicBezTo>
                              <a:cubicBezTo>
                                <a:pt x="4420" y="223"/>
                                <a:pt x="4413" y="232"/>
                                <a:pt x="4402" y="240"/>
                              </a:cubicBezTo>
                              <a:cubicBezTo>
                                <a:pt x="4392" y="247"/>
                                <a:pt x="4381" y="252"/>
                                <a:pt x="4367" y="255"/>
                              </a:cubicBezTo>
                              <a:cubicBezTo>
                                <a:pt x="4353" y="259"/>
                                <a:pt x="4337" y="261"/>
                                <a:pt x="4320" y="262"/>
                              </a:cubicBezTo>
                              <a:lnTo>
                                <a:pt x="4255" y="262"/>
                              </a:lnTo>
                              <a:moveTo>
                                <a:pt x="4255" y="262"/>
                              </a:moveTo>
                              <a:lnTo>
                                <a:pt x="4255" y="262"/>
                              </a:lnTo>
                              <a:moveTo>
                                <a:pt x="4769" y="0"/>
                              </a:moveTo>
                              <a:lnTo>
                                <a:pt x="4722" y="0"/>
                              </a:lnTo>
                              <a:lnTo>
                                <a:pt x="4686" y="18"/>
                              </a:lnTo>
                              <a:lnTo>
                                <a:pt x="4650" y="0"/>
                              </a:lnTo>
                              <a:lnTo>
                                <a:pt x="4602" y="0"/>
                              </a:lnTo>
                              <a:lnTo>
                                <a:pt x="4659" y="44"/>
                              </a:lnTo>
                              <a:lnTo>
                                <a:pt x="4712" y="44"/>
                              </a:lnTo>
                              <a:lnTo>
                                <a:pt x="4769" y="0"/>
                              </a:lnTo>
                              <a:moveTo>
                                <a:pt x="4769" y="0"/>
                              </a:moveTo>
                              <a:lnTo>
                                <a:pt x="4769" y="0"/>
                              </a:lnTo>
                              <a:moveTo>
                                <a:pt x="4564" y="299"/>
                              </a:moveTo>
                              <a:lnTo>
                                <a:pt x="4808" y="299"/>
                              </a:lnTo>
                              <a:lnTo>
                                <a:pt x="4808" y="262"/>
                              </a:lnTo>
                              <a:lnTo>
                                <a:pt x="4621" y="262"/>
                              </a:lnTo>
                              <a:lnTo>
                                <a:pt x="4621" y="199"/>
                              </a:lnTo>
                              <a:lnTo>
                                <a:pt x="4785" y="199"/>
                              </a:lnTo>
                              <a:lnTo>
                                <a:pt x="4785" y="162"/>
                              </a:lnTo>
                              <a:lnTo>
                                <a:pt x="4621" y="162"/>
                              </a:lnTo>
                              <a:lnTo>
                                <a:pt x="4621" y="101"/>
                              </a:lnTo>
                              <a:lnTo>
                                <a:pt x="4806" y="101"/>
                              </a:lnTo>
                              <a:lnTo>
                                <a:pt x="4806" y="64"/>
                              </a:lnTo>
                              <a:lnTo>
                                <a:pt x="4564" y="64"/>
                              </a:lnTo>
                              <a:lnTo>
                                <a:pt x="4564" y="299"/>
                              </a:lnTo>
                              <a:moveTo>
                                <a:pt x="4564" y="299"/>
                              </a:moveTo>
                              <a:lnTo>
                                <a:pt x="4564" y="299"/>
                              </a:lnTo>
                              <a:moveTo>
                                <a:pt x="4877" y="299"/>
                              </a:moveTo>
                              <a:lnTo>
                                <a:pt x="4999" y="299"/>
                              </a:lnTo>
                              <a:cubicBezTo>
                                <a:pt x="5019" y="299"/>
                                <a:pt x="5039" y="297"/>
                                <a:pt x="5056" y="293"/>
                              </a:cubicBezTo>
                              <a:cubicBezTo>
                                <a:pt x="5074" y="289"/>
                                <a:pt x="5090" y="283"/>
                                <a:pt x="5105" y="276"/>
                              </a:cubicBezTo>
                              <a:cubicBezTo>
                                <a:pt x="5119" y="269"/>
                                <a:pt x="5131" y="261"/>
                                <a:pt x="5142" y="252"/>
                              </a:cubicBezTo>
                              <a:cubicBezTo>
                                <a:pt x="5151" y="242"/>
                                <a:pt x="5159" y="231"/>
                                <a:pt x="5165" y="219"/>
                              </a:cubicBezTo>
                              <a:cubicBezTo>
                                <a:pt x="5170" y="207"/>
                                <a:pt x="5173" y="194"/>
                                <a:pt x="5173" y="181"/>
                              </a:cubicBezTo>
                              <a:lnTo>
                                <a:pt x="5173" y="181"/>
                              </a:lnTo>
                              <a:cubicBezTo>
                                <a:pt x="5173" y="164"/>
                                <a:pt x="5169" y="149"/>
                                <a:pt x="5161" y="135"/>
                              </a:cubicBezTo>
                              <a:cubicBezTo>
                                <a:pt x="5151" y="120"/>
                                <a:pt x="5140" y="108"/>
                                <a:pt x="5124" y="98"/>
                              </a:cubicBezTo>
                              <a:cubicBezTo>
                                <a:pt x="5109" y="88"/>
                                <a:pt x="5091" y="79"/>
                                <a:pt x="5069" y="73"/>
                              </a:cubicBezTo>
                              <a:cubicBezTo>
                                <a:pt x="5048" y="67"/>
                                <a:pt x="5024" y="64"/>
                                <a:pt x="4999" y="64"/>
                              </a:cubicBezTo>
                              <a:lnTo>
                                <a:pt x="4877" y="64"/>
                              </a:lnTo>
                              <a:lnTo>
                                <a:pt x="4877" y="299"/>
                              </a:lnTo>
                              <a:moveTo>
                                <a:pt x="4877" y="299"/>
                              </a:moveTo>
                              <a:lnTo>
                                <a:pt x="4877" y="299"/>
                              </a:lnTo>
                              <a:moveTo>
                                <a:pt x="4934" y="262"/>
                              </a:moveTo>
                              <a:lnTo>
                                <a:pt x="4934" y="102"/>
                              </a:lnTo>
                              <a:lnTo>
                                <a:pt x="4999" y="102"/>
                              </a:lnTo>
                              <a:cubicBezTo>
                                <a:pt x="5016" y="102"/>
                                <a:pt x="5032" y="104"/>
                                <a:pt x="5046" y="108"/>
                              </a:cubicBezTo>
                              <a:cubicBezTo>
                                <a:pt x="5060" y="112"/>
                                <a:pt x="5072" y="118"/>
                                <a:pt x="5082" y="125"/>
                              </a:cubicBezTo>
                              <a:cubicBezTo>
                                <a:pt x="5092" y="132"/>
                                <a:pt x="5099" y="140"/>
                                <a:pt x="5105" y="150"/>
                              </a:cubicBezTo>
                              <a:cubicBezTo>
                                <a:pt x="5110" y="159"/>
                                <a:pt x="5112" y="170"/>
                                <a:pt x="5113" y="181"/>
                              </a:cubicBezTo>
                              <a:lnTo>
                                <a:pt x="5113" y="182"/>
                              </a:lnTo>
                              <a:cubicBezTo>
                                <a:pt x="5112" y="194"/>
                                <a:pt x="5110" y="204"/>
                                <a:pt x="5105" y="214"/>
                              </a:cubicBezTo>
                              <a:cubicBezTo>
                                <a:pt x="5099" y="223"/>
                                <a:pt x="5092" y="232"/>
                                <a:pt x="5082" y="240"/>
                              </a:cubicBezTo>
                              <a:cubicBezTo>
                                <a:pt x="5072" y="247"/>
                                <a:pt x="5060" y="252"/>
                                <a:pt x="5046" y="255"/>
                              </a:cubicBezTo>
                              <a:cubicBezTo>
                                <a:pt x="5032" y="259"/>
                                <a:pt x="5016" y="261"/>
                                <a:pt x="4999" y="262"/>
                              </a:cubicBezTo>
                              <a:lnTo>
                                <a:pt x="4934" y="262"/>
                              </a:lnTo>
                              <a:moveTo>
                                <a:pt x="4934" y="262"/>
                              </a:moveTo>
                              <a:lnTo>
                                <a:pt x="4934" y="262"/>
                              </a:lnTo>
                              <a:moveTo>
                                <a:pt x="5243" y="299"/>
                              </a:moveTo>
                              <a:lnTo>
                                <a:pt x="5487" y="299"/>
                              </a:lnTo>
                              <a:lnTo>
                                <a:pt x="5487" y="262"/>
                              </a:lnTo>
                              <a:lnTo>
                                <a:pt x="5300" y="262"/>
                              </a:lnTo>
                              <a:lnTo>
                                <a:pt x="5300" y="199"/>
                              </a:lnTo>
                              <a:lnTo>
                                <a:pt x="5464" y="199"/>
                              </a:lnTo>
                              <a:lnTo>
                                <a:pt x="5464" y="162"/>
                              </a:lnTo>
                              <a:lnTo>
                                <a:pt x="5300" y="162"/>
                              </a:lnTo>
                              <a:lnTo>
                                <a:pt x="5300" y="101"/>
                              </a:lnTo>
                              <a:lnTo>
                                <a:pt x="5485" y="101"/>
                              </a:lnTo>
                              <a:lnTo>
                                <a:pt x="5485" y="64"/>
                              </a:lnTo>
                              <a:lnTo>
                                <a:pt x="5243" y="64"/>
                              </a:lnTo>
                              <a:lnTo>
                                <a:pt x="5243" y="299"/>
                              </a:lnTo>
                              <a:moveTo>
                                <a:pt x="5243" y="299"/>
                              </a:moveTo>
                              <a:lnTo>
                                <a:pt x="5243" y="299"/>
                              </a:lnTo>
                              <a:moveTo>
                                <a:pt x="5556" y="299"/>
                              </a:moveTo>
                              <a:lnTo>
                                <a:pt x="5613" y="299"/>
                              </a:lnTo>
                              <a:lnTo>
                                <a:pt x="5613" y="131"/>
                              </a:lnTo>
                              <a:lnTo>
                                <a:pt x="5714" y="241"/>
                              </a:lnTo>
                              <a:lnTo>
                                <a:pt x="5717" y="241"/>
                              </a:lnTo>
                              <a:lnTo>
                                <a:pt x="5820" y="130"/>
                              </a:lnTo>
                              <a:lnTo>
                                <a:pt x="5820" y="299"/>
                              </a:lnTo>
                              <a:lnTo>
                                <a:pt x="5878" y="299"/>
                              </a:lnTo>
                              <a:lnTo>
                                <a:pt x="5878" y="64"/>
                              </a:lnTo>
                              <a:lnTo>
                                <a:pt x="5816" y="64"/>
                              </a:lnTo>
                              <a:lnTo>
                                <a:pt x="5717" y="175"/>
                              </a:lnTo>
                              <a:lnTo>
                                <a:pt x="5617" y="64"/>
                              </a:lnTo>
                              <a:lnTo>
                                <a:pt x="5556" y="64"/>
                              </a:lnTo>
                              <a:lnTo>
                                <a:pt x="5556" y="2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972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Skupinový objekt 1" style="position:absolute;margin-left:71.9pt;margin-top:-22.6pt;width:208.85pt;height:32.8pt" coordorigin="1438,-452" coordsize="4177,656">
              <v:group id="shape_0" style="position:absolute;left:1438;top:-452;width:939;height:656"/>
            </v:group>
          </w:pict>
        </mc:Fallback>
      </mc:AlternateContent>
      <w:drawing>
        <wp:inline distT="0" distB="0" distL="0" distR="0">
          <wp:extent cx="873125" cy="842010"/>
          <wp:effectExtent l="0" t="0" r="0" b="0"/>
          <wp:docPr id="2" name="Picture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1161" t="31427" r="13192" b="34886"/>
                  <a:stretch>
                    <a:fillRect/>
                  </a:stretch>
                </pic:blipFill>
                <pic:spPr bwMode="auto">
                  <a:xfrm>
                    <a:off x="0" y="0"/>
                    <a:ext cx="873125" cy="8420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drawing>
        <wp:inline distT="0" distB="0" distL="0" distR="0">
          <wp:extent cx="2759075" cy="647700"/>
          <wp:effectExtent l="0" t="0" r="0" b="0"/>
          <wp:docPr id="3" name="Picture 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7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0" r="0" b="26996"/>
                  <a:stretch>
                    <a:fillRect/>
                  </a:stretch>
                </pic:blipFill>
                <pic:spPr bwMode="auto">
                  <a:xfrm>
                    <a:off x="0" y="0"/>
                    <a:ext cx="2759075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0" distT="0" distB="0" distL="114935" distR="114935" simplePos="0" locked="0" layoutInCell="0" allowOverlap="1" relativeHeight="22">
          <wp:simplePos x="0" y="0"/>
          <wp:positionH relativeFrom="column">
            <wp:posOffset>3855720</wp:posOffset>
          </wp:positionH>
          <wp:positionV relativeFrom="paragraph">
            <wp:posOffset>-340360</wp:posOffset>
          </wp:positionV>
          <wp:extent cx="862965" cy="1170940"/>
          <wp:effectExtent l="0" t="0" r="0" b="0"/>
          <wp:wrapTight wrapText="bothSides">
            <wp:wrapPolygon edited="0">
              <wp:start x="-63" y="0"/>
              <wp:lineTo x="-63" y="21540"/>
              <wp:lineTo x="21590" y="21540"/>
              <wp:lineTo x="21590" y="0"/>
              <wp:lineTo x="-63" y="0"/>
            </wp:wrapPolygon>
          </wp:wrapTight>
          <wp:docPr id="4" name="drako_op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drako_op2" descr="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l="-9" t="-7" r="-9" b="-7"/>
                  <a:stretch>
                    <a:fillRect/>
                  </a:stretch>
                </pic:blipFill>
                <pic:spPr bwMode="auto">
                  <a:xfrm>
                    <a:off x="0" y="0"/>
                    <a:ext cx="862965" cy="1170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114935" distR="114935" simplePos="0" locked="0" layoutInCell="0" allowOverlap="1" relativeHeight="25">
          <wp:simplePos x="0" y="0"/>
          <wp:positionH relativeFrom="column">
            <wp:posOffset>4469765</wp:posOffset>
          </wp:positionH>
          <wp:positionV relativeFrom="paragraph">
            <wp:posOffset>8819515</wp:posOffset>
          </wp:positionV>
          <wp:extent cx="1018540" cy="1382395"/>
          <wp:effectExtent l="0" t="0" r="0" b="0"/>
          <wp:wrapTight wrapText="bothSides">
            <wp:wrapPolygon edited="0">
              <wp:start x="-63" y="0"/>
              <wp:lineTo x="-63" y="21540"/>
              <wp:lineTo x="21590" y="21540"/>
              <wp:lineTo x="21590" y="0"/>
              <wp:lineTo x="-63" y="0"/>
            </wp:wrapPolygon>
          </wp:wrapTight>
          <wp:docPr id="5" name="drako_op2 kopi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drako_op2 kopie 1" descr="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 l="-9" t="-7" r="-9" b="-7"/>
                  <a:stretch>
                    <a:fillRect/>
                  </a:stretch>
                </pic:blipFill>
                <pic:spPr bwMode="auto">
                  <a:xfrm>
                    <a:off x="0" y="0"/>
                    <a:ext cx="1018540" cy="13823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cs-CZ" w:eastAsia="en-US" w:bidi="ar-SA"/>
      <w14:ligatures w14:val="standardContextual"/>
    </w:rPr>
  </w:style>
  <w:style w:type="paragraph" w:styleId="Nadpis1">
    <w:name w:val="Heading 1"/>
    <w:basedOn w:val="Normal"/>
    <w:next w:val="Normal"/>
    <w:link w:val="Heading1Char"/>
    <w:uiPriority w:val="9"/>
    <w:qFormat/>
    <w:rsid w:val="00c57774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Nadpis2">
    <w:name w:val="Heading 2"/>
    <w:basedOn w:val="Normal"/>
    <w:next w:val="Normal"/>
    <w:link w:val="Heading2Char"/>
    <w:uiPriority w:val="9"/>
    <w:semiHidden/>
    <w:unhideWhenUsed/>
    <w:qFormat/>
    <w:rsid w:val="00c57774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Nadpis3">
    <w:name w:val="Heading 3"/>
    <w:basedOn w:val="Normal"/>
    <w:next w:val="Normal"/>
    <w:link w:val="Heading3Char"/>
    <w:uiPriority w:val="9"/>
    <w:semiHidden/>
    <w:unhideWhenUsed/>
    <w:qFormat/>
    <w:rsid w:val="00c57774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Nadpis4">
    <w:name w:val="Heading 4"/>
    <w:basedOn w:val="Normal"/>
    <w:next w:val="Normal"/>
    <w:link w:val="Heading4Char"/>
    <w:uiPriority w:val="9"/>
    <w:semiHidden/>
    <w:unhideWhenUsed/>
    <w:qFormat/>
    <w:rsid w:val="00c57774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Nadpis5">
    <w:name w:val="Heading 5"/>
    <w:basedOn w:val="Normal"/>
    <w:next w:val="Normal"/>
    <w:link w:val="Heading5Char"/>
    <w:uiPriority w:val="9"/>
    <w:semiHidden/>
    <w:unhideWhenUsed/>
    <w:qFormat/>
    <w:rsid w:val="00c57774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Nadpis6">
    <w:name w:val="Heading 6"/>
    <w:basedOn w:val="Normal"/>
    <w:next w:val="Normal"/>
    <w:link w:val="Heading6Char"/>
    <w:uiPriority w:val="9"/>
    <w:semiHidden/>
    <w:unhideWhenUsed/>
    <w:qFormat/>
    <w:rsid w:val="00c57774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Nadpis7">
    <w:name w:val="Heading 7"/>
    <w:basedOn w:val="Normal"/>
    <w:next w:val="Normal"/>
    <w:link w:val="Heading7Char"/>
    <w:uiPriority w:val="9"/>
    <w:semiHidden/>
    <w:unhideWhenUsed/>
    <w:qFormat/>
    <w:rsid w:val="00c57774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Nadpis8">
    <w:name w:val="Heading 8"/>
    <w:basedOn w:val="Normal"/>
    <w:next w:val="Normal"/>
    <w:link w:val="Heading8Char"/>
    <w:uiPriority w:val="9"/>
    <w:semiHidden/>
    <w:unhideWhenUsed/>
    <w:qFormat/>
    <w:rsid w:val="00c57774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Nadpis9">
    <w:name w:val="Heading 9"/>
    <w:basedOn w:val="Normal"/>
    <w:next w:val="Normal"/>
    <w:link w:val="Heading9Char"/>
    <w:uiPriority w:val="9"/>
    <w:semiHidden/>
    <w:unhideWhenUsed/>
    <w:qFormat/>
    <w:rsid w:val="00c57774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c57774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uiPriority w:val="9"/>
    <w:semiHidden/>
    <w:qFormat/>
    <w:rsid w:val="00c57774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uiPriority w:val="9"/>
    <w:semiHidden/>
    <w:qFormat/>
    <w:rsid w:val="00c57774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uiPriority w:val="9"/>
    <w:semiHidden/>
    <w:qFormat/>
    <w:rsid w:val="00c57774"/>
    <w:rPr>
      <w:rFonts w:eastAsia="" w:cs="" w:cstheme="majorBidi" w:eastAsiaTheme="majorEastAsia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uiPriority w:val="9"/>
    <w:semiHidden/>
    <w:qFormat/>
    <w:rsid w:val="00c57774"/>
    <w:rPr>
      <w:rFonts w:eastAsia="" w:cs="" w:cstheme="majorBidi" w:eastAsiaTheme="majorEastAsia"/>
      <w:color w:val="0F4761" w:themeColor="accent1" w:themeShade="bf"/>
    </w:rPr>
  </w:style>
  <w:style w:type="character" w:styleId="Heading6Char" w:customStyle="1">
    <w:name w:val="Heading 6 Char"/>
    <w:basedOn w:val="DefaultParagraphFont"/>
    <w:uiPriority w:val="9"/>
    <w:semiHidden/>
    <w:qFormat/>
    <w:rsid w:val="00c57774"/>
    <w:rPr>
      <w:rFonts w:eastAsia="" w:cs="" w:cstheme="majorBidi" w:eastAsiaTheme="majorEastAsia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uiPriority w:val="9"/>
    <w:semiHidden/>
    <w:qFormat/>
    <w:rsid w:val="00c57774"/>
    <w:rPr>
      <w:rFonts w:eastAsia="" w:cs="" w:cstheme="majorBidi" w:eastAsiaTheme="majorEastAsia"/>
      <w:color w:val="595959" w:themeColor="text1" w:themeTint="a6"/>
    </w:rPr>
  </w:style>
  <w:style w:type="character" w:styleId="Heading8Char" w:customStyle="1">
    <w:name w:val="Heading 8 Char"/>
    <w:basedOn w:val="DefaultParagraphFont"/>
    <w:uiPriority w:val="9"/>
    <w:semiHidden/>
    <w:qFormat/>
    <w:rsid w:val="00c57774"/>
    <w:rPr>
      <w:rFonts w:eastAsia="" w:cs="" w:cstheme="majorBidi" w:eastAsiaTheme="majorEastAsia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uiPriority w:val="9"/>
    <w:semiHidden/>
    <w:qFormat/>
    <w:rsid w:val="00c57774"/>
    <w:rPr>
      <w:rFonts w:eastAsia="" w:cs="" w:cstheme="majorBidi" w:eastAsiaTheme="majorEastAsia"/>
      <w:color w:val="272727" w:themeColor="text1" w:themeTint="d8"/>
    </w:rPr>
  </w:style>
  <w:style w:type="character" w:styleId="TitleChar" w:customStyle="1">
    <w:name w:val="Title Char"/>
    <w:basedOn w:val="DefaultParagraphFont"/>
    <w:uiPriority w:val="10"/>
    <w:qFormat/>
    <w:rsid w:val="00c57774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uiPriority w:val="11"/>
    <w:qFormat/>
    <w:rsid w:val="00c57774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c57774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c57774"/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c57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774"/>
    <w:rPr>
      <w:b/>
      <w:bCs/>
      <w:smallCaps/>
      <w:color w:val="0F4761" w:themeColor="accent1" w:themeShade="bf"/>
      <w:spacing w:val="5"/>
    </w:rPr>
  </w:style>
  <w:style w:type="character" w:styleId="Internetovodkaz">
    <w:name w:val="Hyperlink"/>
    <w:basedOn w:val="DefaultParagraphFont"/>
    <w:uiPriority w:val="99"/>
    <w:unhideWhenUsed/>
    <w:rsid w:val="00724a2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724a27"/>
    <w:rPr>
      <w:color w:val="605E5C"/>
      <w:shd w:fill="E1DFDD" w:val="clear"/>
    </w:rPr>
  </w:style>
  <w:style w:type="character" w:styleId="HeaderChar" w:customStyle="1">
    <w:name w:val="Header Char"/>
    <w:basedOn w:val="DefaultParagraphFont"/>
    <w:uiPriority w:val="99"/>
    <w:qFormat/>
    <w:rsid w:val="004870a4"/>
    <w:rPr/>
  </w:style>
  <w:style w:type="character" w:styleId="FooterChar" w:customStyle="1">
    <w:name w:val="Footer Char"/>
    <w:basedOn w:val="DefaultParagraphFont"/>
    <w:uiPriority w:val="99"/>
    <w:qFormat/>
    <w:rsid w:val="004870a4"/>
    <w:rPr/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Lucida Sans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Nzev">
    <w:name w:val="Title"/>
    <w:basedOn w:val="Normal"/>
    <w:next w:val="Normal"/>
    <w:link w:val="TitleChar"/>
    <w:uiPriority w:val="10"/>
    <w:qFormat/>
    <w:rsid w:val="00c57774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Podtitul">
    <w:name w:val="Subtitle"/>
    <w:basedOn w:val="Normal"/>
    <w:next w:val="Normal"/>
    <w:link w:val="SubtitleChar"/>
    <w:uiPriority w:val="11"/>
    <w:qFormat/>
    <w:rsid w:val="00c57774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774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774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c57774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NoSpacing">
    <w:name w:val="No Spacing"/>
    <w:uiPriority w:val="1"/>
    <w:qFormat/>
    <w:rsid w:val="00a0475e"/>
    <w:pPr>
      <w:widowControl/>
      <w:suppressAutoHyphens w:val="true"/>
      <w:bidi w:val="0"/>
      <w:spacing w:lineRule="auto" w:line="240" w:before="0" w:after="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cs-CZ" w:eastAsia="en-US" w:bidi="ar-SA"/>
      <w14:ligatures w14:val="standardContextual"/>
    </w:rPr>
  </w:style>
  <w:style w:type="paragraph" w:styleId="Zhlavazpat">
    <w:name w:val="Záhlaví a zápatí"/>
    <w:basedOn w:val="Normal"/>
    <w:qFormat/>
    <w:pPr/>
    <w:rPr/>
  </w:style>
  <w:style w:type="paragraph" w:styleId="Zhlav">
    <w:name w:val="Header"/>
    <w:basedOn w:val="Normal"/>
    <w:link w:val="HeaderChar"/>
    <w:uiPriority w:val="99"/>
    <w:unhideWhenUsed/>
    <w:rsid w:val="004870a4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Footer"/>
    <w:basedOn w:val="Normal"/>
    <w:link w:val="FooterChar"/>
    <w:uiPriority w:val="99"/>
    <w:unhideWhenUsed/>
    <w:rsid w:val="004870a4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achalahonza@seznam.cz" TargetMode="External"/><Relationship Id="rId3" Type="http://schemas.openxmlformats.org/officeDocument/2006/relationships/hyperlink" Target="mailto:A.Laholova@seznam.cz" TargetMode="External"/><Relationship Id="rId4" Type="http://schemas.openxmlformats.org/officeDocument/2006/relationships/hyperlink" Target="https://mapy.com/s/jogebanofa" TargetMode="External"/><Relationship Id="rId5" Type="http://schemas.openxmlformats.org/officeDocument/2006/relationships/hyperlink" Target="https://mapy.com/s/mosepojeko" TargetMode="External"/><Relationship Id="rId6" Type="http://schemas.openxmlformats.org/officeDocument/2006/relationships/hyperlink" Target="https://mapy.com/s/beretuseko" TargetMode="External"/><Relationship Id="rId7" Type="http://schemas.openxmlformats.org/officeDocument/2006/relationships/hyperlink" Target="https://mapy.com/s/nurehucoju" TargetMode="External"/><Relationship Id="rId8" Type="http://schemas.openxmlformats.org/officeDocument/2006/relationships/hyperlink" Target="https://mapy.com/s/lonofuhece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Relationship Id="rId3" Type="http://schemas.openxmlformats.org/officeDocument/2006/relationships/image" Target="media/image3.png"/><Relationship Id="rId4" Type="http://schemas.openxmlformats.org/officeDocument/2006/relationships/image" Target="media/image3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Application>LibreOffice/7.5.1.2$Windows_X86_64 LibreOffice_project/fcbaee479e84c6cd81291587d2ee68cba099e129</Application>
  <AppVersion>15.0000</AppVersion>
  <Pages>3</Pages>
  <Words>519</Words>
  <Characters>2862</Characters>
  <CharactersWithSpaces>3377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2024-10-02T18:27:00Z</dcterms:created>
  <dc:creator>Machala, Jan (Engines VS)</dc:creator>
  <dc:description/>
  <dc:language>cs-CZ</dc:language>
  <cp:lastModifiedBy/>
  <dcterms:modified xsi:type="dcterms:W3CDTF">2025-10-20T12:58:47Z</dcterms:modified>
  <cp:revision>65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